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B4" w:rsidRDefault="005340EA" w:rsidP="00AB2C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 xml:space="preserve">Директору  </w:t>
      </w:r>
      <w:r w:rsidR="00AB2CB4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AB2C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B2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0EA" w:rsidRDefault="00AB2CB4" w:rsidP="00AB2C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Переяславка»</w:t>
      </w:r>
    </w:p>
    <w:p w:rsidR="00AB2CB4" w:rsidRDefault="00AB2CB4" w:rsidP="00AB2C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Демченко</w:t>
      </w:r>
    </w:p>
    <w:p w:rsidR="00AB2CB4" w:rsidRPr="009C3DF9" w:rsidRDefault="00AB2CB4" w:rsidP="00AB2C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340EA" w:rsidRPr="009C3DF9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5340EA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3DF9">
        <w:rPr>
          <w:rFonts w:ascii="Times New Roman" w:hAnsi="Times New Roman" w:cs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5340EA" w:rsidRPr="009C3DF9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340EA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(электронная почта)</w:t>
      </w:r>
    </w:p>
    <w:p w:rsidR="005340EA" w:rsidRPr="009C3DF9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340EA" w:rsidRPr="009C3DF9" w:rsidRDefault="005340EA" w:rsidP="005340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(телефон)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9C3DF9" w:rsidRDefault="005340EA" w:rsidP="005340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ЗАЯВЛЕНИЕ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     Прошу Вас организовать обучение с использованием дистанционных образовательных технологий  для мое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A27C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A27CC">
        <w:rPr>
          <w:rFonts w:ascii="Times New Roman" w:hAnsi="Times New Roman" w:cs="Times New Roman"/>
          <w:sz w:val="28"/>
          <w:szCs w:val="28"/>
        </w:rPr>
        <w:t>) дочери (сына)   __________________________________________________________________</w:t>
      </w:r>
    </w:p>
    <w:p w:rsidR="005340EA" w:rsidRPr="00FB40D5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(Ф.И.О. ребенка, год рождения)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обучающейс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4A27CC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4A27CC">
        <w:rPr>
          <w:rFonts w:ascii="Times New Roman" w:hAnsi="Times New Roman" w:cs="Times New Roman"/>
          <w:sz w:val="28"/>
          <w:szCs w:val="28"/>
        </w:rPr>
        <w:t xml:space="preserve">)  _____________ класса, </w:t>
      </w:r>
      <w:r>
        <w:rPr>
          <w:rFonts w:ascii="Times New Roman" w:hAnsi="Times New Roman" w:cs="Times New Roman"/>
          <w:sz w:val="28"/>
          <w:szCs w:val="28"/>
        </w:rPr>
        <w:t>отделения_______________</w:t>
      </w:r>
      <w:r w:rsidRPr="004A27CC">
        <w:rPr>
          <w:rFonts w:ascii="Times New Roman" w:hAnsi="Times New Roman" w:cs="Times New Roman"/>
          <w:sz w:val="28"/>
          <w:szCs w:val="28"/>
        </w:rPr>
        <w:t>___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преподавателя _____________________________________________________</w:t>
      </w:r>
    </w:p>
    <w:p w:rsidR="005340EA" w:rsidRPr="00FB40D5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(Ф.И.О. преподавателя)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С Положением о дистанционном обучении в </w:t>
      </w:r>
      <w:r w:rsidR="00797146">
        <w:rPr>
          <w:rFonts w:ascii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="0079714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97146">
        <w:rPr>
          <w:rFonts w:ascii="Times New Roman" w:hAnsi="Times New Roman" w:cs="Times New Roman"/>
          <w:sz w:val="28"/>
          <w:szCs w:val="28"/>
        </w:rPr>
        <w:t>. Переяславка»</w:t>
      </w:r>
    </w:p>
    <w:p w:rsidR="00797146" w:rsidRDefault="00797146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27C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>а) ___________________</w:t>
      </w:r>
    </w:p>
    <w:p w:rsidR="005340EA" w:rsidRPr="00FB40D5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домашних заданий и ликвидацию задолженностей (при наличии) по учебным предметам беру на себя    ____________________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________________</w:t>
      </w:r>
    </w:p>
    <w:p w:rsidR="005340EA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                                 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4A27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340EA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EA" w:rsidRPr="004A27CC" w:rsidRDefault="005340EA" w:rsidP="005340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(дата)</w:t>
      </w:r>
    </w:p>
    <w:p w:rsidR="00B21EC2" w:rsidRPr="005340EA" w:rsidRDefault="00B21EC2" w:rsidP="005340EA"/>
    <w:sectPr w:rsidR="00B21EC2" w:rsidRPr="005340EA" w:rsidSect="004B5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582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2D1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028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0EA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6D67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6A9F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14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41B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47A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3DF9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557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2CB4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1EC2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666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2020-03-26T09:21:00Z</cp:lastPrinted>
  <dcterms:created xsi:type="dcterms:W3CDTF">2020-04-08T03:26:00Z</dcterms:created>
  <dcterms:modified xsi:type="dcterms:W3CDTF">2020-04-09T01:09:00Z</dcterms:modified>
</cp:coreProperties>
</file>