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D159DF" w:rsidRPr="00AB1989" w14:paraId="0A9DF634" w14:textId="77777777" w:rsidTr="001578E8">
        <w:tc>
          <w:tcPr>
            <w:tcW w:w="7561" w:type="dxa"/>
          </w:tcPr>
          <w:p w14:paraId="2217EAF8" w14:textId="77777777" w:rsidR="00D159DF" w:rsidRPr="00AB1989" w:rsidRDefault="00D159DF" w:rsidP="00A968C9">
            <w:pPr>
              <w:jc w:val="both"/>
            </w:pPr>
            <w:r w:rsidRPr="00AB1989">
              <w:t xml:space="preserve">Директору МБУ ДО </w:t>
            </w:r>
            <w:r w:rsidR="009C7308" w:rsidRPr="00AB1989">
              <w:t>«</w:t>
            </w:r>
            <w:r w:rsidRPr="00AB1989">
              <w:t>ДШИ р.п. Переяславка</w:t>
            </w:r>
            <w:r w:rsidR="009C7308" w:rsidRPr="00AB1989">
              <w:t>»</w:t>
            </w:r>
            <w:r w:rsidRPr="00AB1989">
              <w:t xml:space="preserve"> И.В. Демченко                                     </w:t>
            </w:r>
          </w:p>
        </w:tc>
      </w:tr>
      <w:tr w:rsidR="00D159DF" w:rsidRPr="00AB1989" w14:paraId="78D6CB7C" w14:textId="77777777" w:rsidTr="001578E8">
        <w:tc>
          <w:tcPr>
            <w:tcW w:w="7561" w:type="dxa"/>
            <w:tcBorders>
              <w:bottom w:val="single" w:sz="4" w:space="0" w:color="auto"/>
            </w:tcBorders>
          </w:tcPr>
          <w:p w14:paraId="68FACEA7" w14:textId="77777777" w:rsidR="00D159DF" w:rsidRPr="00AB1989" w:rsidRDefault="001578E8" w:rsidP="00D159DF">
            <w:pPr>
              <w:rPr>
                <w:sz w:val="18"/>
                <w:szCs w:val="18"/>
              </w:rPr>
            </w:pPr>
            <w:r w:rsidRPr="00AB1989">
              <w:t>От</w:t>
            </w:r>
          </w:p>
        </w:tc>
      </w:tr>
      <w:tr w:rsidR="00D159DF" w:rsidRPr="00AB1989" w14:paraId="0D29A47C" w14:textId="77777777" w:rsidTr="001578E8">
        <w:tc>
          <w:tcPr>
            <w:tcW w:w="7561" w:type="dxa"/>
            <w:tcBorders>
              <w:top w:val="single" w:sz="4" w:space="0" w:color="auto"/>
              <w:bottom w:val="single" w:sz="4" w:space="0" w:color="auto"/>
            </w:tcBorders>
          </w:tcPr>
          <w:p w14:paraId="634946AF" w14:textId="77777777" w:rsidR="00D159DF" w:rsidRPr="00AB1989" w:rsidRDefault="00D159DF" w:rsidP="00A968C9">
            <w:pPr>
              <w:jc w:val="both"/>
            </w:pPr>
          </w:p>
        </w:tc>
      </w:tr>
    </w:tbl>
    <w:p w14:paraId="1197D4A9" w14:textId="77777777" w:rsidR="00DB42DF" w:rsidRPr="00AB1989" w:rsidRDefault="009F2341" w:rsidP="00DB42DF">
      <w:pPr>
        <w:jc w:val="both"/>
      </w:pPr>
      <w:r w:rsidRPr="00AB1989">
        <w:t xml:space="preserve">                                                </w:t>
      </w:r>
      <w:r w:rsidR="00401DCE" w:rsidRPr="00AB1989">
        <w:t>(</w:t>
      </w:r>
      <w:r w:rsidR="00401DCE" w:rsidRPr="00AB1989">
        <w:rPr>
          <w:sz w:val="18"/>
          <w:szCs w:val="18"/>
        </w:rPr>
        <w:t>ФИО полностью</w:t>
      </w:r>
      <w:r w:rsidR="00401DCE" w:rsidRPr="00AB1989">
        <w:t>)</w:t>
      </w:r>
    </w:p>
    <w:p w14:paraId="08C5FFEF" w14:textId="77777777" w:rsidR="009F2341" w:rsidRPr="00AB1989" w:rsidRDefault="009F2341" w:rsidP="00DB42DF">
      <w:pPr>
        <w:jc w:val="both"/>
      </w:pPr>
    </w:p>
    <w:p w14:paraId="2EF83191" w14:textId="77777777" w:rsidR="00DB42DF" w:rsidRPr="00AB1989" w:rsidRDefault="00DB42DF" w:rsidP="00976E2E">
      <w:pPr>
        <w:jc w:val="center"/>
        <w:rPr>
          <w:b/>
        </w:rPr>
      </w:pPr>
      <w:r w:rsidRPr="00AB1989">
        <w:rPr>
          <w:b/>
        </w:rPr>
        <w:t>ЗАЯВЛЕНИЕ</w:t>
      </w:r>
    </w:p>
    <w:p w14:paraId="029254EE" w14:textId="77777777" w:rsidR="00976E2E" w:rsidRPr="00AB1989" w:rsidRDefault="00DB42DF" w:rsidP="00DB42DF">
      <w:pPr>
        <w:jc w:val="both"/>
        <w:rPr>
          <w:b/>
          <w:u w:val="single"/>
        </w:rPr>
      </w:pPr>
      <w:r w:rsidRPr="00AB1989">
        <w:t xml:space="preserve">Прошу принять </w:t>
      </w:r>
      <w:r w:rsidR="009F2341" w:rsidRPr="00AB1989">
        <w:t xml:space="preserve">  </w:t>
      </w:r>
      <w:r w:rsidRPr="00AB1989">
        <w:rPr>
          <w:b/>
          <w:u w:val="single"/>
        </w:rPr>
        <w:t>в первый класс</w:t>
      </w:r>
      <w:r w:rsidR="009F2341" w:rsidRPr="00AB1989">
        <w:rPr>
          <w:b/>
          <w:u w:val="single"/>
        </w:rPr>
        <w:t xml:space="preserve">         </w:t>
      </w:r>
      <w:r w:rsidRPr="00AB1989">
        <w:rPr>
          <w:b/>
          <w:u w:val="single"/>
        </w:rPr>
        <w:t>ПО СПЕЦИАЛИЗАЦИИ_____</w:t>
      </w:r>
    </w:p>
    <w:p w14:paraId="42D0EC5A" w14:textId="77777777" w:rsidR="00DB42DF" w:rsidRPr="00AB1989" w:rsidRDefault="00976E2E" w:rsidP="00976E2E">
      <w:pPr>
        <w:jc w:val="center"/>
      </w:pPr>
      <w:r w:rsidRPr="00AB1989">
        <w:t>(</w:t>
      </w:r>
      <w:r w:rsidR="004E15A5" w:rsidRPr="00AB1989">
        <w:t>возможен выбор</w:t>
      </w:r>
      <w:r w:rsidRPr="00AB1989">
        <w:t xml:space="preserve"> </w:t>
      </w:r>
      <w:r w:rsidRPr="00AB1989">
        <w:rPr>
          <w:u w:val="single"/>
        </w:rPr>
        <w:t>только одн</w:t>
      </w:r>
      <w:r w:rsidR="004E15A5" w:rsidRPr="00AB1989">
        <w:rPr>
          <w:u w:val="single"/>
        </w:rPr>
        <w:t>ой</w:t>
      </w:r>
      <w:r w:rsidRPr="00AB1989">
        <w:t xml:space="preserve"> из указанных специализаций)</w:t>
      </w:r>
    </w:p>
    <w:p w14:paraId="640813E2" w14:textId="77777777" w:rsidR="007E6855" w:rsidRPr="00AB1989" w:rsidRDefault="007E6855" w:rsidP="00976E2E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3E25A9" w:rsidRPr="00AB1989" w14:paraId="1B7729C6" w14:textId="77777777" w:rsidTr="007E6855">
        <w:tc>
          <w:tcPr>
            <w:tcW w:w="7561" w:type="dxa"/>
          </w:tcPr>
          <w:p w14:paraId="24EFB81E" w14:textId="77777777" w:rsidR="003E25A9" w:rsidRPr="00AB1989" w:rsidRDefault="00981FA1" w:rsidP="009F2341">
            <w:pPr>
              <w:tabs>
                <w:tab w:val="left" w:pos="3100"/>
                <w:tab w:val="left" w:pos="4940"/>
                <w:tab w:val="left" w:pos="6300"/>
                <w:tab w:val="left" w:pos="7440"/>
              </w:tabs>
              <w:spacing w:line="276" w:lineRule="auto"/>
              <w:rPr>
                <w:b/>
              </w:rPr>
            </w:pPr>
            <w:r>
              <w:rPr>
                <w:b/>
                <w:noProof/>
              </w:rPr>
              <w:pict w14:anchorId="01F82E9C">
                <v:rect id="Rectangle 10" o:spid="_x0000_s1032" style="position:absolute;margin-left:-.05pt;margin-top:2.55pt;width:9.8pt;height:8.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"/>
              </w:pict>
            </w:r>
            <w:r w:rsidR="009F2341" w:rsidRPr="00AB1989">
              <w:rPr>
                <w:b/>
              </w:rPr>
              <w:t xml:space="preserve">     </w:t>
            </w:r>
            <w:r w:rsidR="003E25A9" w:rsidRPr="00AB1989">
              <w:rPr>
                <w:b/>
              </w:rPr>
              <w:t>Музыкальное  искусство</w:t>
            </w:r>
            <w:r w:rsidR="009F2341" w:rsidRPr="00AB1989">
              <w:rPr>
                <w:b/>
                <w:i/>
              </w:rPr>
              <w:t xml:space="preserve"> </w:t>
            </w:r>
            <w:r w:rsidR="009F2341" w:rsidRPr="00AB1989">
              <w:rPr>
                <w:b/>
              </w:rPr>
              <w:t>(</w:t>
            </w:r>
            <w:r w:rsidR="009F2341" w:rsidRPr="00AB1989">
              <w:rPr>
                <w:b/>
                <w:i/>
              </w:rPr>
              <w:t>Фортепиано</w:t>
            </w:r>
            <w:r w:rsidR="009F2341" w:rsidRPr="00AB1989">
              <w:rPr>
                <w:b/>
              </w:rPr>
              <w:t>)</w:t>
            </w:r>
            <w:r w:rsidR="003E25A9" w:rsidRPr="00AB1989">
              <w:rPr>
                <w:b/>
              </w:rPr>
              <w:t xml:space="preserve">      </w:t>
            </w:r>
          </w:p>
        </w:tc>
      </w:tr>
      <w:tr w:rsidR="003E25A9" w:rsidRPr="00AB1989" w14:paraId="63D3E26F" w14:textId="77777777" w:rsidTr="007E6855">
        <w:tc>
          <w:tcPr>
            <w:tcW w:w="7561" w:type="dxa"/>
          </w:tcPr>
          <w:p w14:paraId="458A405C" w14:textId="77777777" w:rsidR="003E25A9" w:rsidRPr="00AB1989" w:rsidRDefault="00981FA1" w:rsidP="00372F2F">
            <w:pPr>
              <w:tabs>
                <w:tab w:val="left" w:pos="3100"/>
                <w:tab w:val="left" w:pos="4020"/>
                <w:tab w:val="left" w:pos="7440"/>
              </w:tabs>
              <w:spacing w:line="276" w:lineRule="auto"/>
              <w:rPr>
                <w:b/>
              </w:rPr>
            </w:pPr>
            <w:r>
              <w:rPr>
                <w:noProof/>
              </w:rPr>
              <w:pict w14:anchorId="2920BAA4">
                <v:rect id="Rectangle 14" o:spid="_x0000_s1029" style="position:absolute;margin-left:-.05pt;margin-top:3.1pt;width:9.8pt;height:8.7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"/>
              </w:pict>
            </w:r>
            <w:r w:rsidR="009F2341" w:rsidRPr="00AB1989">
              <w:rPr>
                <w:b/>
              </w:rPr>
              <w:t xml:space="preserve">     </w:t>
            </w:r>
            <w:r w:rsidR="003E25A9" w:rsidRPr="00AB1989">
              <w:rPr>
                <w:b/>
              </w:rPr>
              <w:t xml:space="preserve">Хореографическое </w:t>
            </w:r>
            <w:r w:rsidR="009F2341" w:rsidRPr="00AB1989">
              <w:rPr>
                <w:b/>
              </w:rPr>
              <w:t>искусство</w:t>
            </w:r>
            <w:r w:rsidR="003E25A9" w:rsidRPr="00AB1989">
              <w:rPr>
                <w:b/>
              </w:rPr>
              <w:t xml:space="preserve">  </w:t>
            </w:r>
          </w:p>
        </w:tc>
      </w:tr>
      <w:tr w:rsidR="003E25A9" w:rsidRPr="00AB1989" w14:paraId="46F0E6AF" w14:textId="77777777" w:rsidTr="007E6855">
        <w:tc>
          <w:tcPr>
            <w:tcW w:w="7561" w:type="dxa"/>
          </w:tcPr>
          <w:p w14:paraId="52A2B46F" w14:textId="77777777" w:rsidR="003E25A9" w:rsidRPr="00AB1989" w:rsidRDefault="00981FA1" w:rsidP="00372F2F">
            <w:pPr>
              <w:tabs>
                <w:tab w:val="left" w:pos="3100"/>
                <w:tab w:val="left" w:pos="4020"/>
                <w:tab w:val="left" w:pos="7440"/>
              </w:tabs>
              <w:spacing w:line="276" w:lineRule="auto"/>
              <w:rPr>
                <w:b/>
              </w:rPr>
            </w:pPr>
            <w:r>
              <w:rPr>
                <w:noProof/>
              </w:rPr>
              <w:pict w14:anchorId="67A4E03F">
                <v:rect id="Rectangle 15" o:spid="_x0000_s1028" style="position:absolute;margin-left:-.05pt;margin-top:1.15pt;width:9.8pt;height:8.7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"/>
              </w:pict>
            </w:r>
            <w:r w:rsidR="003E25A9" w:rsidRPr="00AB1989">
              <w:rPr>
                <w:b/>
              </w:rPr>
              <w:t xml:space="preserve">     Изо</w:t>
            </w:r>
            <w:r w:rsidR="009F2341" w:rsidRPr="00AB1989">
              <w:rPr>
                <w:b/>
              </w:rPr>
              <w:t xml:space="preserve">бразительное искусств </w:t>
            </w:r>
            <w:r w:rsidR="003E25A9" w:rsidRPr="00AB1989">
              <w:rPr>
                <w:b/>
              </w:rPr>
              <w:t xml:space="preserve">      </w:t>
            </w:r>
          </w:p>
        </w:tc>
      </w:tr>
      <w:tr w:rsidR="003E25A9" w:rsidRPr="00AB1989" w14:paraId="69B78C56" w14:textId="77777777" w:rsidTr="007E6855">
        <w:tc>
          <w:tcPr>
            <w:tcW w:w="7561" w:type="dxa"/>
          </w:tcPr>
          <w:p w14:paraId="22CE91AE" w14:textId="77777777" w:rsidR="003E25A9" w:rsidRPr="00AB1989" w:rsidRDefault="00981FA1" w:rsidP="00372F2F">
            <w:pPr>
              <w:tabs>
                <w:tab w:val="left" w:pos="3100"/>
                <w:tab w:val="left" w:pos="4020"/>
                <w:tab w:val="left" w:pos="7440"/>
              </w:tabs>
              <w:spacing w:line="276" w:lineRule="auto"/>
              <w:rPr>
                <w:b/>
              </w:rPr>
            </w:pPr>
            <w:r>
              <w:rPr>
                <w:noProof/>
              </w:rPr>
              <w:pict w14:anchorId="3B3BCA59">
                <v:rect id="Rectangle 13" o:spid="_x0000_s1027" style="position:absolute;margin-left:-.05pt;margin-top:.3pt;width:9.8pt;height:8.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"/>
              </w:pict>
            </w:r>
            <w:r w:rsidR="003E25A9" w:rsidRPr="00AB1989">
              <w:rPr>
                <w:b/>
              </w:rPr>
              <w:t xml:space="preserve">     Театральное искусство </w:t>
            </w:r>
          </w:p>
        </w:tc>
      </w:tr>
    </w:tbl>
    <w:p w14:paraId="418FAE10" w14:textId="77777777" w:rsidR="00DB42DF" w:rsidRPr="00AB1989" w:rsidRDefault="00DB42DF" w:rsidP="00DB42DF">
      <w:pPr>
        <w:jc w:val="center"/>
      </w:pPr>
      <w:r w:rsidRPr="00AB1989">
        <w:t>моего сына (дочь)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7E6855" w:rsidRPr="00AB1989" w14:paraId="104710C0" w14:textId="77777777" w:rsidTr="00E72876">
        <w:tc>
          <w:tcPr>
            <w:tcW w:w="7561" w:type="dxa"/>
          </w:tcPr>
          <w:p w14:paraId="40156817" w14:textId="77777777" w:rsidR="007E6855" w:rsidRPr="00AB1989" w:rsidRDefault="007E6855" w:rsidP="007E6855">
            <w:r w:rsidRPr="00AB1989">
              <w:t xml:space="preserve">Фамилия                          </w:t>
            </w:r>
          </w:p>
        </w:tc>
      </w:tr>
      <w:tr w:rsidR="007E6855" w:rsidRPr="00AB1989" w14:paraId="52334B29" w14:textId="77777777" w:rsidTr="00E72876">
        <w:tc>
          <w:tcPr>
            <w:tcW w:w="7561" w:type="dxa"/>
          </w:tcPr>
          <w:p w14:paraId="115A59CA" w14:textId="77777777" w:rsidR="007E6855" w:rsidRPr="00AB1989" w:rsidRDefault="007E6855" w:rsidP="007E6855">
            <w:r w:rsidRPr="00AB1989">
              <w:t xml:space="preserve">Имя, отчество                </w:t>
            </w:r>
          </w:p>
        </w:tc>
      </w:tr>
      <w:tr w:rsidR="007E6855" w:rsidRPr="00AB1989" w14:paraId="21D5368C" w14:textId="77777777" w:rsidTr="00E72876">
        <w:tc>
          <w:tcPr>
            <w:tcW w:w="7561" w:type="dxa"/>
          </w:tcPr>
          <w:p w14:paraId="14D74741" w14:textId="77777777" w:rsidR="007E6855" w:rsidRPr="00AB1989" w:rsidRDefault="007E6855" w:rsidP="007E6855">
            <w:r w:rsidRPr="00AB1989">
              <w:t xml:space="preserve">День, месяц, год рождения                               </w:t>
            </w:r>
          </w:p>
        </w:tc>
      </w:tr>
      <w:tr w:rsidR="007E6855" w:rsidRPr="00AB1989" w14:paraId="3B6C1A06" w14:textId="77777777" w:rsidTr="00E72876">
        <w:tc>
          <w:tcPr>
            <w:tcW w:w="7561" w:type="dxa"/>
          </w:tcPr>
          <w:p w14:paraId="0B9A599A" w14:textId="77777777" w:rsidR="007E6855" w:rsidRPr="00AB1989" w:rsidRDefault="007E6855" w:rsidP="007E6855">
            <w:r w:rsidRPr="00AB1989">
              <w:t xml:space="preserve">Домашний адрес (фактический)                                                                   </w:t>
            </w:r>
          </w:p>
        </w:tc>
      </w:tr>
      <w:tr w:rsidR="007E6855" w:rsidRPr="00AB1989" w14:paraId="56795D2B" w14:textId="77777777" w:rsidTr="00E72876">
        <w:tc>
          <w:tcPr>
            <w:tcW w:w="7561" w:type="dxa"/>
          </w:tcPr>
          <w:p w14:paraId="3D2F310C" w14:textId="77777777" w:rsidR="007E6855" w:rsidRPr="00AB1989" w:rsidRDefault="007E6855" w:rsidP="009B28B8"/>
        </w:tc>
      </w:tr>
    </w:tbl>
    <w:p w14:paraId="08F8233A" w14:textId="77777777" w:rsidR="00DB42DF" w:rsidRPr="00AB1989" w:rsidRDefault="00DB42DF" w:rsidP="00DB42DF">
      <w:pPr>
        <w:jc w:val="center"/>
        <w:rPr>
          <w:sz w:val="22"/>
          <w:szCs w:val="22"/>
        </w:rPr>
      </w:pPr>
      <w:r w:rsidRPr="00AB1989">
        <w:rPr>
          <w:sz w:val="22"/>
          <w:szCs w:val="22"/>
        </w:rPr>
        <w:t>СВЕДЕНИЯ О РОДИТЕЛЯХ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E30B01" w:rsidRPr="00AB1989" w14:paraId="75F137FB" w14:textId="77777777" w:rsidTr="00E30B01">
        <w:tc>
          <w:tcPr>
            <w:tcW w:w="7561" w:type="dxa"/>
          </w:tcPr>
          <w:p w14:paraId="326C0B10" w14:textId="77777777" w:rsidR="00E30B01" w:rsidRPr="00AB1989" w:rsidRDefault="00E30B01" w:rsidP="00093395">
            <w:r w:rsidRPr="00AB1989">
              <w:t xml:space="preserve">ОТЕЦ  (ФИО полностью)                                </w:t>
            </w:r>
          </w:p>
        </w:tc>
      </w:tr>
      <w:tr w:rsidR="00E30B01" w:rsidRPr="00AB1989" w14:paraId="369E38CD" w14:textId="77777777" w:rsidTr="00E30B01">
        <w:tc>
          <w:tcPr>
            <w:tcW w:w="7561" w:type="dxa"/>
          </w:tcPr>
          <w:p w14:paraId="41FD89DA" w14:textId="77777777" w:rsidR="00E30B01" w:rsidRPr="00AB1989" w:rsidRDefault="00E30B01" w:rsidP="00093395"/>
        </w:tc>
      </w:tr>
      <w:tr w:rsidR="00E30B01" w:rsidRPr="00AB1989" w14:paraId="6B393016" w14:textId="77777777" w:rsidTr="00E30B01">
        <w:tc>
          <w:tcPr>
            <w:tcW w:w="7561" w:type="dxa"/>
          </w:tcPr>
          <w:p w14:paraId="6EF5EAAF" w14:textId="77777777" w:rsidR="00E30B01" w:rsidRPr="00AB1989" w:rsidRDefault="00E30B01" w:rsidP="00E30B01">
            <w:r w:rsidRPr="00AB1989">
              <w:t xml:space="preserve">Место работы                </w:t>
            </w:r>
          </w:p>
        </w:tc>
      </w:tr>
      <w:tr w:rsidR="00E30B01" w:rsidRPr="00AB1989" w14:paraId="1079C020" w14:textId="77777777" w:rsidTr="00E30B01">
        <w:tc>
          <w:tcPr>
            <w:tcW w:w="7561" w:type="dxa"/>
          </w:tcPr>
          <w:p w14:paraId="0BF6A738" w14:textId="77777777" w:rsidR="00E30B01" w:rsidRPr="00AB1989" w:rsidRDefault="00E30B01" w:rsidP="00E30B01">
            <w:r w:rsidRPr="00AB1989">
              <w:t xml:space="preserve">Занимаемая должность                   </w:t>
            </w:r>
          </w:p>
        </w:tc>
      </w:tr>
      <w:tr w:rsidR="00E30B01" w:rsidRPr="00AB1989" w14:paraId="1D0AA9B2" w14:textId="77777777" w:rsidTr="00E30B01">
        <w:tc>
          <w:tcPr>
            <w:tcW w:w="7561" w:type="dxa"/>
          </w:tcPr>
          <w:p w14:paraId="29CC489E" w14:textId="77777777" w:rsidR="00E30B01" w:rsidRPr="00AB1989" w:rsidRDefault="00E30B01" w:rsidP="00E30B01">
            <w:r w:rsidRPr="00AB1989">
              <w:t xml:space="preserve">Телефон (домашний)                                (служебный)                     </w:t>
            </w:r>
          </w:p>
        </w:tc>
      </w:tr>
      <w:tr w:rsidR="00E30B01" w:rsidRPr="00AB1989" w14:paraId="15C090DD" w14:textId="77777777" w:rsidTr="00E30B01">
        <w:tc>
          <w:tcPr>
            <w:tcW w:w="7561" w:type="dxa"/>
          </w:tcPr>
          <w:p w14:paraId="3D1CD267" w14:textId="77777777" w:rsidR="00E30B01" w:rsidRPr="00AB1989" w:rsidRDefault="00E30B01" w:rsidP="00E30B01">
            <w:r w:rsidRPr="00AB1989">
              <w:t xml:space="preserve">(сотовый) </w:t>
            </w:r>
          </w:p>
        </w:tc>
      </w:tr>
    </w:tbl>
    <w:p w14:paraId="178220CA" w14:textId="77777777" w:rsidR="00DB42DF" w:rsidRPr="00AB1989" w:rsidRDefault="00DB42DF" w:rsidP="00DB42DF">
      <w:pPr>
        <w:rPr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1"/>
      </w:tblGrid>
      <w:tr w:rsidR="00E30B01" w:rsidRPr="00AB1989" w14:paraId="43D7A567" w14:textId="77777777" w:rsidTr="00616B54">
        <w:tc>
          <w:tcPr>
            <w:tcW w:w="7561" w:type="dxa"/>
          </w:tcPr>
          <w:p w14:paraId="7630A931" w14:textId="77777777" w:rsidR="00E30B01" w:rsidRPr="00AB1989" w:rsidRDefault="00E30B01" w:rsidP="00E30B01">
            <w:r w:rsidRPr="00AB1989">
              <w:t xml:space="preserve">МАТЬ (ФИО полностью)                    </w:t>
            </w:r>
          </w:p>
        </w:tc>
      </w:tr>
      <w:tr w:rsidR="00E30B01" w:rsidRPr="00AB1989" w14:paraId="38DC641A" w14:textId="77777777" w:rsidTr="00616B54">
        <w:tc>
          <w:tcPr>
            <w:tcW w:w="7561" w:type="dxa"/>
          </w:tcPr>
          <w:p w14:paraId="42F129C6" w14:textId="77777777" w:rsidR="00E30B01" w:rsidRPr="00AB1989" w:rsidRDefault="00E30B01" w:rsidP="00D879AD"/>
        </w:tc>
      </w:tr>
      <w:tr w:rsidR="00E30B01" w:rsidRPr="00AB1989" w14:paraId="61380247" w14:textId="77777777" w:rsidTr="00616B54">
        <w:tc>
          <w:tcPr>
            <w:tcW w:w="7561" w:type="dxa"/>
          </w:tcPr>
          <w:p w14:paraId="79F904BF" w14:textId="77777777" w:rsidR="00E30B01" w:rsidRPr="00AB1989" w:rsidRDefault="00E30B01" w:rsidP="00E30B01">
            <w:r w:rsidRPr="00AB1989">
              <w:t xml:space="preserve">Место работы             </w:t>
            </w:r>
          </w:p>
        </w:tc>
      </w:tr>
      <w:tr w:rsidR="00E30B01" w:rsidRPr="00AB1989" w14:paraId="2071DCB1" w14:textId="77777777" w:rsidTr="00616B54">
        <w:tc>
          <w:tcPr>
            <w:tcW w:w="7561" w:type="dxa"/>
          </w:tcPr>
          <w:p w14:paraId="3CBC5767" w14:textId="77777777" w:rsidR="00E30B01" w:rsidRPr="00AB1989" w:rsidRDefault="00E30B01" w:rsidP="00E30B01">
            <w:r w:rsidRPr="00AB1989">
              <w:t xml:space="preserve">Занимаемая должность                               </w:t>
            </w:r>
          </w:p>
        </w:tc>
      </w:tr>
      <w:tr w:rsidR="00E30B01" w:rsidRPr="00AB1989" w14:paraId="7A3BB7BC" w14:textId="77777777" w:rsidTr="00616B54">
        <w:tc>
          <w:tcPr>
            <w:tcW w:w="7561" w:type="dxa"/>
          </w:tcPr>
          <w:p w14:paraId="4B2C36B6" w14:textId="77777777" w:rsidR="00E30B01" w:rsidRPr="00AB1989" w:rsidRDefault="00E30B01" w:rsidP="00E30B01">
            <w:r w:rsidRPr="00AB1989">
              <w:t xml:space="preserve">Телефон (домашний)                                (служебный)                     </w:t>
            </w:r>
          </w:p>
        </w:tc>
      </w:tr>
      <w:tr w:rsidR="00E30B01" w:rsidRPr="00AB1989" w14:paraId="2BF13E63" w14:textId="77777777" w:rsidTr="00616B54">
        <w:tc>
          <w:tcPr>
            <w:tcW w:w="7561" w:type="dxa"/>
          </w:tcPr>
          <w:p w14:paraId="60049C68" w14:textId="77777777" w:rsidR="00E30B01" w:rsidRPr="00AB1989" w:rsidRDefault="00E30B01" w:rsidP="00E30B01">
            <w:r w:rsidRPr="00AB1989">
              <w:t xml:space="preserve">(сотовый)                     </w:t>
            </w:r>
          </w:p>
        </w:tc>
      </w:tr>
    </w:tbl>
    <w:p w14:paraId="60F3386D" w14:textId="77777777" w:rsidR="00667063" w:rsidRPr="00AB1989" w:rsidRDefault="00667063" w:rsidP="00DB42DF">
      <w:pPr>
        <w:rPr>
          <w:position w:val="-6"/>
          <w:sz w:val="22"/>
          <w:szCs w:val="22"/>
        </w:rPr>
      </w:pPr>
    </w:p>
    <w:p w14:paraId="6DC88CFB" w14:textId="77777777" w:rsidR="00DB42DF" w:rsidRPr="00AB1989" w:rsidRDefault="00DB42DF" w:rsidP="00DB42DF">
      <w:pPr>
        <w:rPr>
          <w:position w:val="-6"/>
          <w:sz w:val="22"/>
          <w:szCs w:val="22"/>
        </w:rPr>
      </w:pPr>
      <w:r w:rsidRPr="00AB1989">
        <w:rPr>
          <w:position w:val="-6"/>
          <w:sz w:val="22"/>
          <w:szCs w:val="22"/>
          <w:lang w:val="en-US"/>
        </w:rPr>
        <w:t>C</w:t>
      </w:r>
      <w:r w:rsidRPr="00AB1989">
        <w:rPr>
          <w:position w:val="-6"/>
          <w:sz w:val="22"/>
          <w:szCs w:val="22"/>
        </w:rPr>
        <w:t xml:space="preserve"> Уставом школы, другими документами, регламентирующими организацию образовательного процесса, ОЗНАКОМЛЕН (а)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1837"/>
        <w:gridCol w:w="923"/>
        <w:gridCol w:w="2904"/>
        <w:gridCol w:w="82"/>
      </w:tblGrid>
      <w:tr w:rsidR="00C40C76" w:rsidRPr="00AB1989" w14:paraId="2F26EED8" w14:textId="77777777" w:rsidTr="00C40C76"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</w:tcPr>
          <w:p w14:paraId="41D55BCA" w14:textId="77777777" w:rsidR="00C40C76" w:rsidRPr="00AB1989" w:rsidRDefault="00C40C76" w:rsidP="00616B54"/>
          <w:p w14:paraId="312F2FB9" w14:textId="77777777" w:rsidR="00C40C76" w:rsidRPr="00AB1989" w:rsidRDefault="00C40C76" w:rsidP="00616B54">
            <w:r w:rsidRPr="00AB1989">
              <w:t xml:space="preserve">Личная подпись </w:t>
            </w:r>
          </w:p>
        </w:tc>
        <w:tc>
          <w:tcPr>
            <w:tcW w:w="27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468FCA" w14:textId="77777777" w:rsidR="00C40C76" w:rsidRPr="00AB1989" w:rsidRDefault="00C40C76" w:rsidP="00C40C76"/>
        </w:tc>
        <w:tc>
          <w:tcPr>
            <w:tcW w:w="29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73272" w14:textId="77777777" w:rsidR="00C40C76" w:rsidRPr="00AB1989" w:rsidRDefault="00C40C76" w:rsidP="00C40C76"/>
        </w:tc>
      </w:tr>
      <w:tr w:rsidR="00680CE7" w:rsidRPr="00AB1989" w14:paraId="797C3103" w14:textId="77777777" w:rsidTr="00C40C7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2" w:type="dxa"/>
        </w:trPr>
        <w:tc>
          <w:tcPr>
            <w:tcW w:w="3652" w:type="dxa"/>
            <w:gridSpan w:val="2"/>
            <w:tcBorders>
              <w:bottom w:val="nil"/>
              <w:right w:val="nil"/>
            </w:tcBorders>
          </w:tcPr>
          <w:p w14:paraId="03A5AD7D" w14:textId="77777777" w:rsidR="001E20C5" w:rsidRPr="00AB1989" w:rsidRDefault="001E20C5" w:rsidP="00616B54"/>
          <w:p w14:paraId="05FD4D6F" w14:textId="77777777" w:rsidR="00680CE7" w:rsidRPr="00AB1989" w:rsidRDefault="00680CE7" w:rsidP="00616B54">
            <w:r w:rsidRPr="00AB1989">
              <w:t>Дата заполнения заявления</w:t>
            </w:r>
            <w:r w:rsidR="004E15A5" w:rsidRPr="00AB1989">
              <w:t xml:space="preserve"> </w:t>
            </w:r>
          </w:p>
        </w:tc>
        <w:tc>
          <w:tcPr>
            <w:tcW w:w="3827" w:type="dxa"/>
            <w:gridSpan w:val="2"/>
            <w:tcBorders>
              <w:left w:val="nil"/>
            </w:tcBorders>
            <w:vAlign w:val="bottom"/>
          </w:tcPr>
          <w:p w14:paraId="61905791" w14:textId="5F69C565" w:rsidR="00680CE7" w:rsidRPr="00AB1989" w:rsidRDefault="00680CE7" w:rsidP="00F06638">
            <w:proofErr w:type="gramStart"/>
            <w:r w:rsidRPr="00AB1989">
              <w:t>«</w:t>
            </w:r>
            <w:r w:rsidR="004E15A5" w:rsidRPr="00AB1989">
              <w:t xml:space="preserve">  </w:t>
            </w:r>
            <w:proofErr w:type="gramEnd"/>
            <w:r w:rsidR="004E15A5" w:rsidRPr="00AB1989">
              <w:t xml:space="preserve">   </w:t>
            </w:r>
            <w:r w:rsidRPr="00AB1989">
              <w:t>»</w:t>
            </w:r>
            <w:r w:rsidR="004E15A5" w:rsidRPr="00AB1989">
              <w:t xml:space="preserve">       </w:t>
            </w:r>
            <w:r w:rsidR="00AB1989" w:rsidRPr="00AB1989">
              <w:t xml:space="preserve">                               </w:t>
            </w:r>
            <w:r w:rsidRPr="00AB1989">
              <w:t>20</w:t>
            </w:r>
            <w:r w:rsidR="00981FA1">
              <w:t xml:space="preserve"> </w:t>
            </w:r>
            <w:r w:rsidR="004E15A5" w:rsidRPr="00AB1989">
              <w:t xml:space="preserve">    </w:t>
            </w:r>
            <w:r w:rsidR="00AB1989" w:rsidRPr="00AB1989">
              <w:t xml:space="preserve"> </w:t>
            </w:r>
            <w:r w:rsidRPr="00AB1989">
              <w:t>года</w:t>
            </w:r>
          </w:p>
        </w:tc>
      </w:tr>
    </w:tbl>
    <w:p w14:paraId="2C712A0A" w14:textId="77777777" w:rsidR="00E473BD" w:rsidRDefault="00E473BD" w:rsidP="00333222">
      <w:pPr>
        <w:spacing w:line="276" w:lineRule="auto"/>
        <w:ind w:left="4956"/>
        <w:rPr>
          <w:sz w:val="20"/>
          <w:szCs w:val="20"/>
        </w:rPr>
      </w:pPr>
    </w:p>
    <w:p w14:paraId="0C66957B" w14:textId="77777777" w:rsidR="00333222" w:rsidRPr="00AB1989" w:rsidRDefault="00E473BD" w:rsidP="00E473BD">
      <w:pPr>
        <w:spacing w:line="276" w:lineRule="auto"/>
        <w:ind w:left="4956"/>
        <w:jc w:val="right"/>
        <w:rPr>
          <w:sz w:val="20"/>
          <w:szCs w:val="20"/>
        </w:rPr>
      </w:pPr>
      <w:r w:rsidRPr="00AB1989">
        <w:rPr>
          <w:sz w:val="20"/>
          <w:szCs w:val="20"/>
        </w:rPr>
        <w:t xml:space="preserve"> Дирек</w:t>
      </w:r>
      <w:r w:rsidR="00333222" w:rsidRPr="00AB1989">
        <w:rPr>
          <w:sz w:val="20"/>
          <w:szCs w:val="20"/>
        </w:rPr>
        <w:t xml:space="preserve">тору МБУ ДО </w:t>
      </w:r>
      <w:r w:rsidRPr="00AB1989">
        <w:rPr>
          <w:sz w:val="20"/>
          <w:szCs w:val="20"/>
        </w:rPr>
        <w:t>«</w:t>
      </w:r>
      <w:r w:rsidR="00333222" w:rsidRPr="00AB1989">
        <w:rPr>
          <w:sz w:val="20"/>
          <w:szCs w:val="20"/>
        </w:rPr>
        <w:t>ДШИ р.п. Переяславка</w:t>
      </w:r>
      <w:r w:rsidRPr="00AB1989">
        <w:rPr>
          <w:sz w:val="20"/>
          <w:szCs w:val="20"/>
        </w:rPr>
        <w:t>»</w:t>
      </w:r>
    </w:p>
    <w:p w14:paraId="56814CF9" w14:textId="77777777" w:rsidR="00333222" w:rsidRPr="00AB1989" w:rsidRDefault="00333222" w:rsidP="00E473BD">
      <w:pPr>
        <w:jc w:val="right"/>
        <w:rPr>
          <w:sz w:val="20"/>
          <w:szCs w:val="20"/>
        </w:rPr>
      </w:pPr>
      <w:r w:rsidRPr="00AB1989">
        <w:rPr>
          <w:sz w:val="20"/>
          <w:szCs w:val="20"/>
        </w:rPr>
        <w:t>И.В. Демченко</w:t>
      </w:r>
    </w:p>
    <w:p w14:paraId="3972DCA0" w14:textId="77777777" w:rsidR="00333222" w:rsidRPr="00AB1989" w:rsidRDefault="00333222" w:rsidP="00333222">
      <w:pPr>
        <w:jc w:val="center"/>
        <w:rPr>
          <w:b/>
          <w:sz w:val="20"/>
          <w:szCs w:val="20"/>
        </w:rPr>
      </w:pPr>
    </w:p>
    <w:p w14:paraId="0686BCBF" w14:textId="77777777" w:rsidR="00333222" w:rsidRPr="00AB1989" w:rsidRDefault="00333222" w:rsidP="00333222">
      <w:pPr>
        <w:jc w:val="center"/>
        <w:rPr>
          <w:b/>
          <w:sz w:val="20"/>
          <w:szCs w:val="20"/>
        </w:rPr>
      </w:pPr>
      <w:r w:rsidRPr="00AB1989">
        <w:rPr>
          <w:b/>
          <w:sz w:val="20"/>
          <w:szCs w:val="20"/>
        </w:rPr>
        <w:t>СОГЛАСИЕ НА ОБРАБОТКУ ПЕРСОНАЛЬНЫХ ДАННЫХ</w:t>
      </w:r>
    </w:p>
    <w:p w14:paraId="7A039DF6" w14:textId="77777777" w:rsidR="00333222" w:rsidRPr="00AB1989" w:rsidRDefault="00333222" w:rsidP="00333222">
      <w:pPr>
        <w:jc w:val="center"/>
        <w:rPr>
          <w:b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1014"/>
        <w:gridCol w:w="2767"/>
      </w:tblGrid>
      <w:tr w:rsidR="00936E88" w:rsidRPr="00AB1989" w14:paraId="4159876C" w14:textId="77777777" w:rsidTr="00936E88">
        <w:tc>
          <w:tcPr>
            <w:tcW w:w="3780" w:type="dxa"/>
          </w:tcPr>
          <w:p w14:paraId="77CFD781" w14:textId="77777777" w:rsidR="00936E88" w:rsidRPr="00AB1989" w:rsidRDefault="00936E88" w:rsidP="00936E88">
            <w:pPr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 xml:space="preserve">п. Переяславка </w:t>
            </w:r>
          </w:p>
        </w:tc>
        <w:tc>
          <w:tcPr>
            <w:tcW w:w="1014" w:type="dxa"/>
          </w:tcPr>
          <w:p w14:paraId="7B8B7ADA" w14:textId="77777777" w:rsidR="00936E88" w:rsidRPr="00AB1989" w:rsidRDefault="00936E88" w:rsidP="00936E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7" w:type="dxa"/>
          </w:tcPr>
          <w:p w14:paraId="30F4FB4D" w14:textId="77777777" w:rsidR="00936E88" w:rsidRPr="00AB1989" w:rsidRDefault="004E15A5" w:rsidP="009954A7">
            <w:pPr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 xml:space="preserve"> « ___</w:t>
            </w:r>
            <w:r w:rsidR="00936E88" w:rsidRPr="00AB1989">
              <w:rPr>
                <w:sz w:val="20"/>
                <w:szCs w:val="20"/>
              </w:rPr>
              <w:t xml:space="preserve"> » </w:t>
            </w:r>
            <w:r w:rsidRPr="00AB1989">
              <w:rPr>
                <w:sz w:val="20"/>
                <w:szCs w:val="20"/>
              </w:rPr>
              <w:t>____________</w:t>
            </w:r>
            <w:r w:rsidR="00936E88" w:rsidRPr="00AB1989">
              <w:rPr>
                <w:sz w:val="20"/>
                <w:szCs w:val="20"/>
              </w:rPr>
              <w:t>20</w:t>
            </w:r>
            <w:r w:rsidRPr="00AB1989">
              <w:rPr>
                <w:sz w:val="20"/>
                <w:szCs w:val="20"/>
              </w:rPr>
              <w:t>___</w:t>
            </w:r>
            <w:r w:rsidR="00936E88" w:rsidRPr="00AB1989">
              <w:rPr>
                <w:sz w:val="20"/>
                <w:szCs w:val="20"/>
              </w:rPr>
              <w:t>г.</w:t>
            </w:r>
          </w:p>
        </w:tc>
      </w:tr>
    </w:tbl>
    <w:p w14:paraId="22AD1AE5" w14:textId="77777777" w:rsidR="00333222" w:rsidRPr="00AB1989" w:rsidRDefault="00333222" w:rsidP="00333222">
      <w:pPr>
        <w:ind w:firstLine="709"/>
        <w:contextualSpacing/>
        <w:jc w:val="both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0"/>
        <w:gridCol w:w="7079"/>
      </w:tblGrid>
      <w:tr w:rsidR="00A35B96" w:rsidRPr="00AB1989" w14:paraId="5706FA6C" w14:textId="77777777" w:rsidTr="0001162C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5ED82CE" w14:textId="77777777" w:rsidR="00A35B96" w:rsidRPr="00AB1989" w:rsidRDefault="00A35B96" w:rsidP="00A35B96">
            <w:pPr>
              <w:spacing w:line="240" w:lineRule="exact"/>
              <w:contextualSpacing/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 xml:space="preserve">Я, </w:t>
            </w:r>
          </w:p>
        </w:tc>
        <w:tc>
          <w:tcPr>
            <w:tcW w:w="70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FFAD7" w14:textId="77777777" w:rsidR="00A35B96" w:rsidRPr="00AB1989" w:rsidRDefault="00A35B96" w:rsidP="00A35B96">
            <w:pPr>
              <w:spacing w:line="240" w:lineRule="exact"/>
              <w:contextualSpacing/>
              <w:rPr>
                <w:sz w:val="20"/>
                <w:szCs w:val="20"/>
              </w:rPr>
            </w:pPr>
          </w:p>
        </w:tc>
      </w:tr>
    </w:tbl>
    <w:p w14:paraId="41C1E5CA" w14:textId="77777777" w:rsidR="00333222" w:rsidRPr="00AB1989" w:rsidRDefault="00333222" w:rsidP="00333222">
      <w:pPr>
        <w:spacing w:line="240" w:lineRule="exact"/>
        <w:contextualSpacing/>
        <w:jc w:val="center"/>
        <w:rPr>
          <w:sz w:val="20"/>
          <w:szCs w:val="20"/>
        </w:rPr>
      </w:pPr>
      <w:r w:rsidRPr="00AB1989">
        <w:rPr>
          <w:sz w:val="20"/>
          <w:szCs w:val="20"/>
          <w:vertAlign w:val="subscript"/>
        </w:rPr>
        <w:t>(ФИО)</w:t>
      </w:r>
    </w:p>
    <w:tbl>
      <w:tblPr>
        <w:tblStyle w:val="a3"/>
        <w:tblW w:w="7371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402689" w:rsidRPr="00AB1989" w14:paraId="0148BC29" w14:textId="77777777" w:rsidTr="0001162C">
        <w:tc>
          <w:tcPr>
            <w:tcW w:w="7371" w:type="dxa"/>
          </w:tcPr>
          <w:p w14:paraId="46994715" w14:textId="77777777" w:rsidR="00402689" w:rsidRPr="00AB1989" w:rsidRDefault="00402689" w:rsidP="00402689">
            <w:pPr>
              <w:spacing w:line="240" w:lineRule="exact"/>
              <w:contextualSpacing/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>паспорт серия, номер, выдан</w:t>
            </w:r>
          </w:p>
        </w:tc>
      </w:tr>
    </w:tbl>
    <w:p w14:paraId="5E6727F7" w14:textId="77777777" w:rsidR="00333222" w:rsidRPr="00AB1989" w:rsidRDefault="004E15A5" w:rsidP="00333222">
      <w:pPr>
        <w:spacing w:line="240" w:lineRule="exact"/>
        <w:contextualSpacing/>
        <w:rPr>
          <w:sz w:val="20"/>
          <w:szCs w:val="20"/>
        </w:rPr>
      </w:pPr>
      <w:r w:rsidRPr="00AB1989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</w:t>
      </w:r>
      <w:r w:rsidR="00333222" w:rsidRPr="00AB1989">
        <w:rPr>
          <w:sz w:val="20"/>
          <w:szCs w:val="20"/>
          <w:vertAlign w:val="subscript"/>
        </w:rPr>
        <w:t>(кем и когда)</w:t>
      </w:r>
    </w:p>
    <w:tbl>
      <w:tblPr>
        <w:tblStyle w:val="a3"/>
        <w:tblW w:w="7371" w:type="dxa"/>
        <w:tblInd w:w="108" w:type="dxa"/>
        <w:tblLook w:val="04A0" w:firstRow="1" w:lastRow="0" w:firstColumn="1" w:lastColumn="0" w:noHBand="0" w:noVBand="1"/>
      </w:tblPr>
      <w:tblGrid>
        <w:gridCol w:w="7371"/>
      </w:tblGrid>
      <w:tr w:rsidR="00C2632F" w:rsidRPr="00AB1989" w14:paraId="45BF24AE" w14:textId="77777777" w:rsidTr="0001162C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751BFA" w14:textId="77777777" w:rsidR="00C2632F" w:rsidRPr="00AB1989" w:rsidRDefault="00C2632F" w:rsidP="00BF7069">
            <w:pPr>
              <w:contextualSpacing/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 xml:space="preserve">зарегистрирован по адресу: </w:t>
            </w:r>
          </w:p>
        </w:tc>
      </w:tr>
    </w:tbl>
    <w:p w14:paraId="50EEFF67" w14:textId="77777777" w:rsidR="00333222" w:rsidRPr="00AB1989" w:rsidRDefault="00333222" w:rsidP="00333222">
      <w:pPr>
        <w:contextualSpacing/>
        <w:rPr>
          <w:sz w:val="20"/>
          <w:szCs w:val="20"/>
        </w:rPr>
      </w:pPr>
    </w:p>
    <w:p w14:paraId="7BC8E43D" w14:textId="77777777" w:rsidR="00333222" w:rsidRPr="00AB1989" w:rsidRDefault="00333222" w:rsidP="00333222">
      <w:pPr>
        <w:contextualSpacing/>
        <w:jc w:val="both"/>
        <w:rPr>
          <w:sz w:val="20"/>
          <w:szCs w:val="20"/>
        </w:rPr>
      </w:pPr>
      <w:r w:rsidRPr="00AB1989">
        <w:rPr>
          <w:sz w:val="20"/>
          <w:szCs w:val="20"/>
        </w:rPr>
        <w:t>даю свое согласие муниципальному бюджетному учреждению дополнительного образования «</w:t>
      </w:r>
      <w:r w:rsidR="009C7308" w:rsidRPr="00AB1989">
        <w:rPr>
          <w:sz w:val="20"/>
          <w:szCs w:val="20"/>
        </w:rPr>
        <w:t>Д</w:t>
      </w:r>
      <w:r w:rsidRPr="00AB1989">
        <w:rPr>
          <w:sz w:val="20"/>
          <w:szCs w:val="20"/>
        </w:rPr>
        <w:t xml:space="preserve">етская школа искусств р.п. Переяславка муниципального района имени Лазо» (далее – МБУ ДО </w:t>
      </w:r>
      <w:r w:rsidR="009C7308" w:rsidRPr="00AB1989">
        <w:rPr>
          <w:sz w:val="20"/>
          <w:szCs w:val="20"/>
        </w:rPr>
        <w:t>«</w:t>
      </w:r>
      <w:r w:rsidRPr="00AB1989">
        <w:rPr>
          <w:sz w:val="20"/>
          <w:szCs w:val="20"/>
        </w:rPr>
        <w:t>ДШИ р.п. Переяславка</w:t>
      </w:r>
      <w:r w:rsidR="009C7308" w:rsidRPr="00AB1989">
        <w:rPr>
          <w:sz w:val="20"/>
          <w:szCs w:val="20"/>
        </w:rPr>
        <w:t>»</w:t>
      </w:r>
      <w:r w:rsidRPr="00AB1989">
        <w:rPr>
          <w:sz w:val="20"/>
          <w:szCs w:val="20"/>
        </w:rPr>
        <w:t xml:space="preserve">) </w:t>
      </w:r>
    </w:p>
    <w:tbl>
      <w:tblPr>
        <w:tblStyle w:val="a3"/>
        <w:tblW w:w="7371" w:type="dxa"/>
        <w:tblInd w:w="108" w:type="dxa"/>
        <w:tblLook w:val="04A0" w:firstRow="1" w:lastRow="0" w:firstColumn="1" w:lastColumn="0" w:noHBand="0" w:noVBand="1"/>
      </w:tblPr>
      <w:tblGrid>
        <w:gridCol w:w="7371"/>
      </w:tblGrid>
      <w:tr w:rsidR="00BF7069" w:rsidRPr="00AB1989" w14:paraId="54D28478" w14:textId="77777777" w:rsidTr="00DF13DE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8DF7C" w14:textId="77777777" w:rsidR="00BF7069" w:rsidRPr="00AB1989" w:rsidRDefault="00BF7069" w:rsidP="00BF7069">
            <w:pPr>
              <w:contextualSpacing/>
              <w:rPr>
                <w:sz w:val="20"/>
                <w:szCs w:val="20"/>
              </w:rPr>
            </w:pPr>
            <w:r w:rsidRPr="00AB1989">
              <w:rPr>
                <w:sz w:val="20"/>
                <w:szCs w:val="20"/>
              </w:rPr>
              <w:t xml:space="preserve">на обработку персональных данных моего ребенка </w:t>
            </w:r>
          </w:p>
        </w:tc>
      </w:tr>
    </w:tbl>
    <w:p w14:paraId="2B30C311" w14:textId="77777777" w:rsidR="00333222" w:rsidRPr="00AB1989" w:rsidRDefault="00333222" w:rsidP="00333222">
      <w:pPr>
        <w:ind w:left="2832" w:firstLine="708"/>
        <w:contextualSpacing/>
        <w:jc w:val="center"/>
        <w:rPr>
          <w:sz w:val="20"/>
          <w:szCs w:val="20"/>
        </w:rPr>
      </w:pPr>
      <w:r w:rsidRPr="00AB1989">
        <w:rPr>
          <w:sz w:val="20"/>
          <w:szCs w:val="20"/>
          <w:vertAlign w:val="subscript"/>
        </w:rPr>
        <w:t xml:space="preserve">(ФИО, </w:t>
      </w:r>
      <w:r w:rsidR="004E15A5" w:rsidRPr="00AB1989">
        <w:rPr>
          <w:sz w:val="20"/>
          <w:szCs w:val="20"/>
          <w:vertAlign w:val="subscript"/>
        </w:rPr>
        <w:t xml:space="preserve">   </w:t>
      </w:r>
      <w:r w:rsidRPr="00AB1989">
        <w:rPr>
          <w:sz w:val="20"/>
          <w:szCs w:val="20"/>
          <w:vertAlign w:val="subscript"/>
        </w:rPr>
        <w:t>дата рождения)</w:t>
      </w:r>
    </w:p>
    <w:tbl>
      <w:tblPr>
        <w:tblStyle w:val="a3"/>
        <w:tblW w:w="7371" w:type="dxa"/>
        <w:tblInd w:w="108" w:type="dxa"/>
        <w:tblLook w:val="04A0" w:firstRow="1" w:lastRow="0" w:firstColumn="1" w:lastColumn="0" w:noHBand="0" w:noVBand="1"/>
      </w:tblPr>
      <w:tblGrid>
        <w:gridCol w:w="7371"/>
      </w:tblGrid>
      <w:tr w:rsidR="00BF7069" w:rsidRPr="00AB1989" w14:paraId="1B497F53" w14:textId="77777777" w:rsidTr="00DF13DE"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B823FE" w14:textId="77777777" w:rsidR="00BF7069" w:rsidRPr="00AB1989" w:rsidRDefault="00BF7069" w:rsidP="00DF54A9">
            <w:pPr>
              <w:contextualSpacing/>
              <w:rPr>
                <w:sz w:val="20"/>
                <w:szCs w:val="20"/>
                <w:vertAlign w:val="subscript"/>
              </w:rPr>
            </w:pPr>
          </w:p>
        </w:tc>
      </w:tr>
    </w:tbl>
    <w:p w14:paraId="6DA64188" w14:textId="77777777" w:rsidR="00333222" w:rsidRPr="00AB1989" w:rsidRDefault="00333222" w:rsidP="00333222">
      <w:pPr>
        <w:contextualSpacing/>
        <w:rPr>
          <w:sz w:val="20"/>
          <w:szCs w:val="20"/>
          <w:vertAlign w:val="subscript"/>
        </w:rPr>
      </w:pPr>
      <w:r w:rsidRPr="00AB1989">
        <w:rPr>
          <w:sz w:val="20"/>
          <w:szCs w:val="20"/>
        </w:rPr>
        <w:t xml:space="preserve">   В том числе:</w:t>
      </w:r>
    </w:p>
    <w:p w14:paraId="1E2CE8F5" w14:textId="77777777" w:rsidR="00333222" w:rsidRPr="00AB1989" w:rsidRDefault="00333222" w:rsidP="00333222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>персональные данные ребенка: ФИО, домашний адрес, адрес электронной почты, дата рождения, фото, номер мобильного телефона, сведения об успеваемости и достижениях учащегося, сведения о соблюдении учащимся внутреннего распорядка</w:t>
      </w:r>
    </w:p>
    <w:p w14:paraId="3BF1BDDF" w14:textId="77777777" w:rsidR="00333222" w:rsidRPr="00AB1989" w:rsidRDefault="00333222" w:rsidP="00333222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>персональные данные родителей (законных представителей) включающие ФИО, домашний адрес, телефоны (домашний и служебный), место работы, должность, используются для оперативного взаимодействие с администрацией школы;</w:t>
      </w:r>
    </w:p>
    <w:p w14:paraId="440DD6B3" w14:textId="77777777" w:rsidR="00333222" w:rsidRPr="00AB1989" w:rsidRDefault="00333222" w:rsidP="00333222">
      <w:pPr>
        <w:numPr>
          <w:ilvl w:val="0"/>
          <w:numId w:val="1"/>
        </w:numPr>
        <w:ind w:left="0"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>сведени</w:t>
      </w:r>
      <w:r w:rsidR="004E15A5" w:rsidRPr="00AB1989">
        <w:rPr>
          <w:sz w:val="18"/>
          <w:szCs w:val="18"/>
        </w:rPr>
        <w:t>я о состоянии здоровья ребенка (</w:t>
      </w:r>
      <w:r w:rsidRPr="00AB1989">
        <w:rPr>
          <w:sz w:val="18"/>
          <w:szCs w:val="18"/>
        </w:rPr>
        <w:t>з</w:t>
      </w:r>
      <w:r w:rsidR="004E15A5" w:rsidRPr="00AB1989">
        <w:rPr>
          <w:sz w:val="18"/>
          <w:szCs w:val="18"/>
        </w:rPr>
        <w:t>аключения и рекомендации врачей),</w:t>
      </w:r>
      <w:r w:rsidRPr="00AB1989">
        <w:rPr>
          <w:sz w:val="18"/>
          <w:szCs w:val="18"/>
        </w:rPr>
        <w:t xml:space="preserve"> сведения об установлении инвалидности необходимы для защиты жизни, здоровья, иных интересов обучающегося. </w:t>
      </w:r>
    </w:p>
    <w:p w14:paraId="61F25DD4" w14:textId="77777777" w:rsidR="00333222" w:rsidRPr="00AB1989" w:rsidRDefault="00333222" w:rsidP="00333222">
      <w:pPr>
        <w:ind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 xml:space="preserve">МБУ ДО </w:t>
      </w:r>
      <w:r w:rsidR="009C7308" w:rsidRPr="00AB1989">
        <w:rPr>
          <w:sz w:val="18"/>
          <w:szCs w:val="18"/>
        </w:rPr>
        <w:t>«</w:t>
      </w:r>
      <w:r w:rsidRPr="00AB1989">
        <w:rPr>
          <w:sz w:val="18"/>
          <w:szCs w:val="18"/>
        </w:rPr>
        <w:t>ДШИ р.п. Переяславка</w:t>
      </w:r>
      <w:r w:rsidR="009C7308" w:rsidRPr="00AB1989">
        <w:rPr>
          <w:sz w:val="18"/>
          <w:szCs w:val="18"/>
        </w:rPr>
        <w:t>»</w:t>
      </w:r>
      <w:r w:rsidRPr="00AB1989">
        <w:rPr>
          <w:sz w:val="18"/>
          <w:szCs w:val="18"/>
        </w:rPr>
        <w:t xml:space="preserve"> берет на себя обязательство, ни при каких условиях, кроме требований законодательства РФ, не передавать третьим лицам персональные данные, полученные от меня, без моего согласия. Персональные данные являются конфиденциальной информацией и не могут быть использованы МБУ ДО ДШИ р.п. Переяславка или любым иным лицом в личных целях. </w:t>
      </w:r>
    </w:p>
    <w:p w14:paraId="2A066ED3" w14:textId="77777777" w:rsidR="00333222" w:rsidRPr="00AB1989" w:rsidRDefault="00333222" w:rsidP="00333222">
      <w:pPr>
        <w:ind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 xml:space="preserve">МБУ ДО </w:t>
      </w:r>
      <w:r w:rsidR="009C7308" w:rsidRPr="00AB1989">
        <w:rPr>
          <w:sz w:val="18"/>
          <w:szCs w:val="18"/>
        </w:rPr>
        <w:t>«</w:t>
      </w:r>
      <w:r w:rsidRPr="00AB1989">
        <w:rPr>
          <w:sz w:val="18"/>
          <w:szCs w:val="18"/>
        </w:rPr>
        <w:t>ДШИ р.п. Переяславка</w:t>
      </w:r>
      <w:r w:rsidR="009C7308" w:rsidRPr="00AB1989">
        <w:rPr>
          <w:sz w:val="18"/>
          <w:szCs w:val="18"/>
        </w:rPr>
        <w:t>»</w:t>
      </w:r>
      <w:r w:rsidRPr="00AB1989">
        <w:rPr>
          <w:sz w:val="18"/>
          <w:szCs w:val="18"/>
        </w:rPr>
        <w:t xml:space="preserve"> принимает все необходимые меры для защиты предоставляемых персональных данных от несанкционированного доступа, к таким мерам относятся: архивирование, использование антивирусных программ. </w:t>
      </w:r>
    </w:p>
    <w:p w14:paraId="53D66234" w14:textId="77777777" w:rsidR="00333222" w:rsidRPr="00AB1989" w:rsidRDefault="00333222" w:rsidP="00333222">
      <w:pPr>
        <w:ind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 xml:space="preserve">В рамках настоящего Соглашения обработка персональных данных учащегося осуществляется с соблюдением </w:t>
      </w:r>
      <w:r w:rsidRPr="00AB1989">
        <w:rPr>
          <w:bCs/>
          <w:sz w:val="18"/>
          <w:szCs w:val="18"/>
        </w:rPr>
        <w:t>Федерального закона Российской Федерации от 27 июля 2006 г. N 152-ФЗ «О персональных данных»</w:t>
      </w:r>
      <w:r w:rsidRPr="00AB1989">
        <w:rPr>
          <w:sz w:val="18"/>
          <w:szCs w:val="18"/>
        </w:rPr>
        <w:t xml:space="preserve"> и иных нормативно-правовых актов.</w:t>
      </w:r>
    </w:p>
    <w:p w14:paraId="62823EA7" w14:textId="77777777" w:rsidR="00333222" w:rsidRPr="00AB1989" w:rsidRDefault="00333222" w:rsidP="00333222">
      <w:pPr>
        <w:ind w:firstLine="709"/>
        <w:contextualSpacing/>
        <w:jc w:val="both"/>
        <w:rPr>
          <w:sz w:val="18"/>
          <w:szCs w:val="18"/>
        </w:rPr>
      </w:pPr>
      <w:r w:rsidRPr="00AB1989">
        <w:rPr>
          <w:sz w:val="18"/>
          <w:szCs w:val="18"/>
        </w:rPr>
        <w:t xml:space="preserve">Данное Согласие действует в течение всего срока оказания образовательных услуг и обучения моего ребенка в МБУ ДО </w:t>
      </w:r>
      <w:r w:rsidR="009C7308" w:rsidRPr="00AB1989">
        <w:rPr>
          <w:sz w:val="18"/>
          <w:szCs w:val="18"/>
        </w:rPr>
        <w:t>«</w:t>
      </w:r>
      <w:r w:rsidRPr="00AB1989">
        <w:rPr>
          <w:sz w:val="18"/>
          <w:szCs w:val="18"/>
        </w:rPr>
        <w:t>ДШИ р.п. Переяславка</w:t>
      </w:r>
      <w:r w:rsidR="009C7308" w:rsidRPr="00AB1989">
        <w:rPr>
          <w:sz w:val="18"/>
          <w:szCs w:val="18"/>
        </w:rPr>
        <w:t>»</w:t>
      </w:r>
      <w:r w:rsidRPr="00AB1989">
        <w:rPr>
          <w:sz w:val="18"/>
          <w:szCs w:val="18"/>
        </w:rPr>
        <w:t xml:space="preserve">. Данное Согласие может быть отозвано в любой момент путем предоставления письменного заявления в администрацию учреждения, в котором обучается ребенок. </w:t>
      </w:r>
    </w:p>
    <w:p w14:paraId="39AA7DBC" w14:textId="77777777" w:rsidR="003B4CFF" w:rsidRPr="00AB1989" w:rsidRDefault="003B4CFF" w:rsidP="004E15A5">
      <w:pPr>
        <w:contextualSpacing/>
        <w:jc w:val="both"/>
        <w:rPr>
          <w:b/>
          <w:sz w:val="20"/>
          <w:szCs w:val="20"/>
        </w:rPr>
      </w:pPr>
    </w:p>
    <w:tbl>
      <w:tblPr>
        <w:tblStyle w:val="a3"/>
        <w:tblW w:w="737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6"/>
        <w:gridCol w:w="2855"/>
        <w:gridCol w:w="1600"/>
      </w:tblGrid>
      <w:tr w:rsidR="003B4CFF" w:rsidRPr="00AB1989" w14:paraId="0BB5195F" w14:textId="77777777" w:rsidTr="00DF13DE">
        <w:trPr>
          <w:trHeight w:val="278"/>
        </w:trPr>
        <w:tc>
          <w:tcPr>
            <w:tcW w:w="2916" w:type="dxa"/>
            <w:tcBorders>
              <w:bottom w:val="single" w:sz="4" w:space="0" w:color="auto"/>
            </w:tcBorders>
          </w:tcPr>
          <w:p w14:paraId="5CA672CE" w14:textId="77777777" w:rsidR="003B4CFF" w:rsidRPr="00AB1989" w:rsidRDefault="003B4CFF" w:rsidP="0026262F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855" w:type="dxa"/>
          </w:tcPr>
          <w:p w14:paraId="788F3D0C" w14:textId="77777777" w:rsidR="003B4CFF" w:rsidRPr="00AB1989" w:rsidRDefault="003B4CFF" w:rsidP="003B4CFF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2A25EB00" w14:textId="77777777" w:rsidR="003B4CFF" w:rsidRPr="00AB1989" w:rsidRDefault="003B4CFF" w:rsidP="00DF13DE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D9B1818" w14:textId="370BA0D0" w:rsidR="002A0F1A" w:rsidRPr="00AB1989" w:rsidRDefault="00333222" w:rsidP="00333222">
      <w:pPr>
        <w:ind w:firstLine="709"/>
        <w:contextualSpacing/>
        <w:jc w:val="both"/>
      </w:pPr>
      <w:r w:rsidRPr="00AB1989">
        <w:rPr>
          <w:sz w:val="20"/>
          <w:szCs w:val="20"/>
          <w:vertAlign w:val="subscript"/>
        </w:rPr>
        <w:t>(ФИО)</w:t>
      </w:r>
      <w:r w:rsidRPr="00AB1989">
        <w:rPr>
          <w:sz w:val="20"/>
          <w:szCs w:val="20"/>
          <w:vertAlign w:val="subscript"/>
        </w:rPr>
        <w:tab/>
      </w:r>
      <w:r w:rsidR="004E15A5" w:rsidRPr="00AB1989"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</w:t>
      </w:r>
      <w:r w:rsidRPr="00AB1989">
        <w:rPr>
          <w:sz w:val="20"/>
          <w:szCs w:val="20"/>
          <w:vertAlign w:val="subscript"/>
        </w:rPr>
        <w:t xml:space="preserve"> </w:t>
      </w:r>
      <w:r w:rsidR="00981FA1">
        <w:rPr>
          <w:sz w:val="20"/>
          <w:szCs w:val="20"/>
          <w:vertAlign w:val="subscript"/>
        </w:rPr>
        <w:t xml:space="preserve">        </w:t>
      </w:r>
      <w:proofErr w:type="gramStart"/>
      <w:r w:rsidR="00981FA1">
        <w:rPr>
          <w:sz w:val="20"/>
          <w:szCs w:val="20"/>
          <w:vertAlign w:val="subscript"/>
        </w:rPr>
        <w:t xml:space="preserve">   </w:t>
      </w:r>
      <w:bookmarkStart w:id="0" w:name="_GoBack"/>
      <w:bookmarkEnd w:id="0"/>
      <w:r w:rsidRPr="00AB1989">
        <w:rPr>
          <w:sz w:val="20"/>
          <w:szCs w:val="20"/>
          <w:vertAlign w:val="subscript"/>
        </w:rPr>
        <w:t>(</w:t>
      </w:r>
      <w:proofErr w:type="gramEnd"/>
      <w:r w:rsidRPr="00AB1989">
        <w:rPr>
          <w:sz w:val="20"/>
          <w:szCs w:val="20"/>
          <w:vertAlign w:val="subscript"/>
        </w:rPr>
        <w:t>Подпись)</w:t>
      </w:r>
    </w:p>
    <w:sectPr w:rsidR="002A0F1A" w:rsidRPr="00AB1989" w:rsidSect="00333222">
      <w:pgSz w:w="16838" w:h="11906" w:orient="landscape"/>
      <w:pgMar w:top="426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CD13DA"/>
    <w:multiLevelType w:val="hybridMultilevel"/>
    <w:tmpl w:val="A3E04054"/>
    <w:lvl w:ilvl="0" w:tplc="EDBA7F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2DF"/>
    <w:rsid w:val="0001162C"/>
    <w:rsid w:val="00042D6D"/>
    <w:rsid w:val="000C4501"/>
    <w:rsid w:val="000C7D73"/>
    <w:rsid w:val="00110679"/>
    <w:rsid w:val="0015069F"/>
    <w:rsid w:val="001578E8"/>
    <w:rsid w:val="001E20C5"/>
    <w:rsid w:val="001E40B5"/>
    <w:rsid w:val="002A0F1A"/>
    <w:rsid w:val="00315AE9"/>
    <w:rsid w:val="00333222"/>
    <w:rsid w:val="003B4CFF"/>
    <w:rsid w:val="003E25A9"/>
    <w:rsid w:val="00401DCE"/>
    <w:rsid w:val="00402689"/>
    <w:rsid w:val="00491FC7"/>
    <w:rsid w:val="004D772F"/>
    <w:rsid w:val="004E15A5"/>
    <w:rsid w:val="00565F97"/>
    <w:rsid w:val="005F4490"/>
    <w:rsid w:val="00616B54"/>
    <w:rsid w:val="00640BDF"/>
    <w:rsid w:val="00667063"/>
    <w:rsid w:val="00680CE7"/>
    <w:rsid w:val="006922EC"/>
    <w:rsid w:val="006B0C8B"/>
    <w:rsid w:val="006C5226"/>
    <w:rsid w:val="006D79E6"/>
    <w:rsid w:val="006E73F7"/>
    <w:rsid w:val="00722C37"/>
    <w:rsid w:val="00760D08"/>
    <w:rsid w:val="007E6855"/>
    <w:rsid w:val="007F6D70"/>
    <w:rsid w:val="00830620"/>
    <w:rsid w:val="00936E88"/>
    <w:rsid w:val="00976E2E"/>
    <w:rsid w:val="00981FA1"/>
    <w:rsid w:val="009954A7"/>
    <w:rsid w:val="009C7308"/>
    <w:rsid w:val="009F2341"/>
    <w:rsid w:val="00A35B96"/>
    <w:rsid w:val="00AB1989"/>
    <w:rsid w:val="00AE2B42"/>
    <w:rsid w:val="00B958B0"/>
    <w:rsid w:val="00BF7069"/>
    <w:rsid w:val="00C2632F"/>
    <w:rsid w:val="00C40C76"/>
    <w:rsid w:val="00CA62F5"/>
    <w:rsid w:val="00D159DF"/>
    <w:rsid w:val="00D25C5B"/>
    <w:rsid w:val="00DB42DF"/>
    <w:rsid w:val="00DF13DE"/>
    <w:rsid w:val="00E07882"/>
    <w:rsid w:val="00E30B01"/>
    <w:rsid w:val="00E473BD"/>
    <w:rsid w:val="00E72876"/>
    <w:rsid w:val="00E73ADB"/>
    <w:rsid w:val="00F06638"/>
    <w:rsid w:val="00FA651A"/>
    <w:rsid w:val="00FF07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F9178C6"/>
  <w15:docId w15:val="{B9E1C0B4-6A93-4BF6-BF36-8772817D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5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13</cp:revision>
  <cp:lastPrinted>2026-04-27T01:32:00Z</cp:lastPrinted>
  <dcterms:created xsi:type="dcterms:W3CDTF">2020-05-03T23:26:00Z</dcterms:created>
  <dcterms:modified xsi:type="dcterms:W3CDTF">2026-04-27T02:05:00Z</dcterms:modified>
</cp:coreProperties>
</file>