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F" w:rsidRPr="001143C7" w:rsidRDefault="0040177F" w:rsidP="00F0147F">
      <w:pPr>
        <w:jc w:val="center"/>
        <w:rPr>
          <w:rFonts w:eastAsiaTheme="minorHAnsi"/>
          <w:color w:val="FF0000"/>
          <w:sz w:val="18"/>
          <w:szCs w:val="22"/>
          <w:lang w:eastAsia="en-US"/>
        </w:rPr>
      </w:pPr>
    </w:p>
    <w:p w:rsidR="00CE3E04" w:rsidRPr="00CE3E04" w:rsidRDefault="00E62B4D" w:rsidP="00145EFD">
      <w:pPr>
        <w:jc w:val="center"/>
        <w:rPr>
          <w:sz w:val="28"/>
          <w:szCs w:val="28"/>
        </w:rPr>
      </w:pPr>
      <w:r w:rsidRPr="002B0599">
        <w:rPr>
          <w:sz w:val="28"/>
          <w:szCs w:val="28"/>
        </w:rPr>
        <w:t xml:space="preserve">                                                                            </w:t>
      </w:r>
      <w:r w:rsidRPr="00CE3E04">
        <w:rPr>
          <w:sz w:val="28"/>
          <w:szCs w:val="28"/>
        </w:rPr>
        <w:t xml:space="preserve"> </w:t>
      </w:r>
      <w:r w:rsidR="003F317A">
        <w:rPr>
          <w:sz w:val="28"/>
          <w:szCs w:val="28"/>
        </w:rPr>
        <w:t xml:space="preserve">                        </w:t>
      </w:r>
      <w:r w:rsidR="00CE3E04" w:rsidRPr="00CE3E0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F317A">
        <w:rPr>
          <w:sz w:val="28"/>
          <w:szCs w:val="28"/>
        </w:rPr>
        <w:t xml:space="preserve">                               </w:t>
      </w:r>
    </w:p>
    <w:p w:rsidR="00933E85" w:rsidRPr="001D109A" w:rsidRDefault="00CE3E04" w:rsidP="00933E85">
      <w:pPr>
        <w:jc w:val="center"/>
        <w:rPr>
          <w:b/>
          <w:sz w:val="32"/>
          <w:szCs w:val="26"/>
        </w:rPr>
      </w:pPr>
      <w:r w:rsidRPr="00B52707">
        <w:rPr>
          <w:sz w:val="28"/>
          <w:szCs w:val="28"/>
        </w:rPr>
        <w:t xml:space="preserve">                                                                        </w:t>
      </w:r>
      <w:r w:rsidR="003F317A">
        <w:rPr>
          <w:sz w:val="28"/>
          <w:szCs w:val="28"/>
        </w:rPr>
        <w:t xml:space="preserve">                         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933E85" w:rsidRPr="00B2480D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о/д от </w:t>
      </w:r>
      <w:r>
        <w:rPr>
          <w:sz w:val="28"/>
          <w:szCs w:val="28"/>
        </w:rPr>
        <w:t>30.08.2024</w:t>
      </w:r>
    </w:p>
    <w:p w:rsidR="0028683A" w:rsidRPr="00B52707" w:rsidRDefault="0028683A" w:rsidP="00933E85">
      <w:pPr>
        <w:jc w:val="center"/>
        <w:rPr>
          <w:sz w:val="28"/>
          <w:szCs w:val="28"/>
          <w:u w:val="single"/>
        </w:rPr>
      </w:pPr>
    </w:p>
    <w:p w:rsidR="001C671D" w:rsidRPr="00B52707" w:rsidRDefault="001C671D" w:rsidP="001C671D">
      <w:pPr>
        <w:jc w:val="center"/>
        <w:rPr>
          <w:b/>
          <w:sz w:val="28"/>
        </w:rPr>
      </w:pPr>
      <w:r w:rsidRPr="00B52707">
        <w:rPr>
          <w:b/>
          <w:sz w:val="28"/>
        </w:rPr>
        <w:t>Учебный план на 2024-2025 учебный год</w:t>
      </w:r>
    </w:p>
    <w:p w:rsidR="00E80FE2" w:rsidRPr="00B52707" w:rsidRDefault="00E70A2F" w:rsidP="00E70A2F">
      <w:pPr>
        <w:jc w:val="center"/>
        <w:rPr>
          <w:b/>
          <w:sz w:val="28"/>
        </w:rPr>
      </w:pPr>
      <w:r w:rsidRPr="00B52707">
        <w:rPr>
          <w:b/>
          <w:sz w:val="28"/>
        </w:rPr>
        <w:t>Дополнительная предпрофессиональная общеобразовательная программа</w:t>
      </w:r>
      <w:r w:rsidRPr="00B52707">
        <w:rPr>
          <w:b/>
          <w:sz w:val="26"/>
          <w:szCs w:val="26"/>
        </w:rPr>
        <w:t xml:space="preserve"> </w:t>
      </w:r>
      <w:r w:rsidR="00373D17" w:rsidRPr="00B52707">
        <w:rPr>
          <w:b/>
          <w:sz w:val="26"/>
          <w:szCs w:val="26"/>
        </w:rPr>
        <w:t xml:space="preserve"> </w:t>
      </w:r>
    </w:p>
    <w:p w:rsidR="003F317A" w:rsidRDefault="00BE3149" w:rsidP="003F317A">
      <w:pPr>
        <w:jc w:val="center"/>
        <w:rPr>
          <w:b/>
          <w:sz w:val="28"/>
        </w:rPr>
      </w:pPr>
      <w:r w:rsidRPr="00B52707">
        <w:rPr>
          <w:b/>
          <w:sz w:val="26"/>
          <w:szCs w:val="26"/>
        </w:rPr>
        <w:t xml:space="preserve">в области изобразительного искусства  </w:t>
      </w:r>
      <w:r w:rsidR="00F36CD2" w:rsidRPr="00B52707">
        <w:rPr>
          <w:b/>
          <w:sz w:val="26"/>
          <w:szCs w:val="26"/>
        </w:rPr>
        <w:t xml:space="preserve">(ДПОП) </w:t>
      </w:r>
      <w:r w:rsidR="00AB483B" w:rsidRPr="00B52707">
        <w:rPr>
          <w:b/>
          <w:sz w:val="26"/>
          <w:szCs w:val="26"/>
        </w:rPr>
        <w:t xml:space="preserve"> </w:t>
      </w:r>
      <w:r w:rsidRPr="00B52707">
        <w:rPr>
          <w:b/>
          <w:sz w:val="26"/>
          <w:szCs w:val="26"/>
          <w:u w:val="single"/>
        </w:rPr>
        <w:t xml:space="preserve">«Живопись» </w:t>
      </w:r>
      <w:r w:rsidRPr="00B52707">
        <w:rPr>
          <w:b/>
          <w:sz w:val="26"/>
          <w:szCs w:val="26"/>
        </w:rPr>
        <w:t xml:space="preserve">  (срок реализации 5(6) лет)</w:t>
      </w:r>
      <w:r w:rsidR="003F317A" w:rsidRPr="003F317A">
        <w:rPr>
          <w:b/>
          <w:sz w:val="28"/>
        </w:rPr>
        <w:t xml:space="preserve"> </w:t>
      </w:r>
    </w:p>
    <w:p w:rsidR="00BE3149" w:rsidRPr="003F317A" w:rsidRDefault="003F317A" w:rsidP="003F317A">
      <w:pPr>
        <w:jc w:val="center"/>
        <w:rPr>
          <w:sz w:val="26"/>
          <w:szCs w:val="26"/>
        </w:rPr>
      </w:pPr>
      <w:r w:rsidRPr="00B52707">
        <w:rPr>
          <w:b/>
          <w:sz w:val="28"/>
        </w:rPr>
        <w:t>(</w:t>
      </w:r>
      <w:r w:rsidRPr="00B52707">
        <w:rPr>
          <w:sz w:val="28"/>
          <w:szCs w:val="28"/>
        </w:rPr>
        <w:t>для поступающих на обучение в возрасте</w:t>
      </w:r>
      <w:r w:rsidRPr="00B52707">
        <w:rPr>
          <w:b/>
          <w:sz w:val="28"/>
        </w:rPr>
        <w:t xml:space="preserve"> </w:t>
      </w:r>
      <w:r w:rsidRPr="00B52707">
        <w:rPr>
          <w:sz w:val="28"/>
        </w:rPr>
        <w:t>после</w:t>
      </w:r>
      <w:r w:rsidRPr="00B52707">
        <w:rPr>
          <w:b/>
          <w:sz w:val="28"/>
        </w:rPr>
        <w:t xml:space="preserve"> </w:t>
      </w:r>
      <w:r w:rsidRPr="00B52707">
        <w:rPr>
          <w:sz w:val="28"/>
        </w:rPr>
        <w:t>9 лет)</w:t>
      </w:r>
    </w:p>
    <w:p w:rsidR="00BE3149" w:rsidRPr="00B52707" w:rsidRDefault="00BE3149" w:rsidP="00BE3149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673"/>
        <w:gridCol w:w="851"/>
        <w:gridCol w:w="992"/>
        <w:gridCol w:w="992"/>
        <w:gridCol w:w="851"/>
        <w:gridCol w:w="850"/>
        <w:gridCol w:w="851"/>
        <w:gridCol w:w="850"/>
        <w:gridCol w:w="1134"/>
        <w:gridCol w:w="2552"/>
      </w:tblGrid>
      <w:tr w:rsidR="00BE3149" w:rsidRPr="00B52707" w:rsidTr="00AB483B">
        <w:trPr>
          <w:trHeight w:val="313"/>
        </w:trPr>
        <w:tc>
          <w:tcPr>
            <w:tcW w:w="5211" w:type="dxa"/>
            <w:gridSpan w:val="2"/>
            <w:vMerge w:val="restart"/>
            <w:vAlign w:val="center"/>
          </w:tcPr>
          <w:p w:rsidR="00BE3149" w:rsidRPr="00B52707" w:rsidRDefault="00BE3149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4536" w:type="dxa"/>
            <w:gridSpan w:val="5"/>
            <w:vAlign w:val="center"/>
          </w:tcPr>
          <w:p w:rsidR="00BE3149" w:rsidRPr="00B52707" w:rsidRDefault="00AB483B" w:rsidP="00335EA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szCs w:val="22"/>
                <w:lang w:eastAsia="en-US"/>
              </w:rPr>
              <w:t xml:space="preserve">Количество часов в неделю по </w:t>
            </w:r>
            <w:r w:rsidR="00BE3149" w:rsidRPr="00B52707">
              <w:rPr>
                <w:rFonts w:eastAsiaTheme="minorHAnsi"/>
                <w:b/>
                <w:szCs w:val="22"/>
                <w:lang w:eastAsia="en-US"/>
              </w:rPr>
              <w:t>классам</w:t>
            </w:r>
          </w:p>
        </w:tc>
        <w:tc>
          <w:tcPr>
            <w:tcW w:w="2835" w:type="dxa"/>
            <w:gridSpan w:val="3"/>
            <w:vAlign w:val="center"/>
          </w:tcPr>
          <w:p w:rsidR="00BE3149" w:rsidRPr="00B52707" w:rsidRDefault="00BE3149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552" w:type="dxa"/>
            <w:vAlign w:val="center"/>
          </w:tcPr>
          <w:p w:rsidR="00BE3149" w:rsidRPr="00B52707" w:rsidRDefault="00BE3149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Примечания</w:t>
            </w:r>
          </w:p>
        </w:tc>
      </w:tr>
      <w:tr w:rsidR="00AB483B" w:rsidRPr="00B52707" w:rsidTr="00AB483B">
        <w:trPr>
          <w:trHeight w:val="190"/>
        </w:trPr>
        <w:tc>
          <w:tcPr>
            <w:tcW w:w="5211" w:type="dxa"/>
            <w:gridSpan w:val="2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</w:t>
            </w:r>
          </w:p>
        </w:tc>
        <w:tc>
          <w:tcPr>
            <w:tcW w:w="992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II</w:t>
            </w:r>
          </w:p>
        </w:tc>
        <w:tc>
          <w:tcPr>
            <w:tcW w:w="992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</w:p>
        </w:tc>
        <w:tc>
          <w:tcPr>
            <w:tcW w:w="851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IV</w:t>
            </w:r>
          </w:p>
        </w:tc>
        <w:tc>
          <w:tcPr>
            <w:tcW w:w="850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V</w:t>
            </w:r>
          </w:p>
        </w:tc>
        <w:tc>
          <w:tcPr>
            <w:tcW w:w="851" w:type="dxa"/>
            <w:vMerge w:val="restart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Cs w:val="22"/>
                <w:lang w:eastAsia="en-US"/>
              </w:rPr>
              <w:t>уч-ся</w:t>
            </w:r>
          </w:p>
        </w:tc>
        <w:tc>
          <w:tcPr>
            <w:tcW w:w="850" w:type="dxa"/>
            <w:vMerge w:val="restart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Cs w:val="22"/>
                <w:lang w:eastAsia="en-US"/>
              </w:rPr>
              <w:t>групп</w:t>
            </w:r>
          </w:p>
        </w:tc>
        <w:tc>
          <w:tcPr>
            <w:tcW w:w="1134" w:type="dxa"/>
            <w:vMerge w:val="restart"/>
            <w:vAlign w:val="center"/>
          </w:tcPr>
          <w:p w:rsidR="00AB483B" w:rsidRPr="00B52707" w:rsidRDefault="00BA072E" w:rsidP="00335EA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по </w:t>
            </w:r>
            <w:proofErr w:type="spellStart"/>
            <w:r w:rsidRPr="00B527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</w:p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proofErr w:type="spellStart"/>
            <w:r w:rsidRPr="00B527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B483B" w:rsidRPr="00B52707" w:rsidTr="00AB483B">
        <w:trPr>
          <w:trHeight w:val="176"/>
        </w:trPr>
        <w:tc>
          <w:tcPr>
            <w:tcW w:w="5211" w:type="dxa"/>
            <w:gridSpan w:val="2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Количество учащихся по классам</w:t>
            </w:r>
          </w:p>
        </w:tc>
        <w:tc>
          <w:tcPr>
            <w:tcW w:w="851" w:type="dxa"/>
            <w:vMerge/>
            <w:vAlign w:val="center"/>
          </w:tcPr>
          <w:p w:rsidR="00BA072E" w:rsidRPr="00B52707" w:rsidRDefault="00BA072E" w:rsidP="00674C4B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BA072E" w:rsidRPr="00B52707" w:rsidRDefault="00BA072E" w:rsidP="00674C4B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B483B" w:rsidRPr="00B52707" w:rsidTr="00AB483B">
        <w:trPr>
          <w:trHeight w:val="136"/>
        </w:trPr>
        <w:tc>
          <w:tcPr>
            <w:tcW w:w="5211" w:type="dxa"/>
            <w:gridSpan w:val="2"/>
            <w:vMerge/>
            <w:vAlign w:val="center"/>
          </w:tcPr>
          <w:p w:rsidR="00EC5ACC" w:rsidRPr="00B52707" w:rsidRDefault="00EC5ACC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5ACC" w:rsidRPr="00B52707" w:rsidRDefault="00C3684B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C5ACC" w:rsidRPr="00B52707" w:rsidRDefault="00C3684B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C5ACC" w:rsidRPr="00B52707" w:rsidRDefault="00EC5ACC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EC5ACC" w:rsidRPr="00B52707" w:rsidRDefault="00EC5ACC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C5ACC" w:rsidRPr="00B52707" w:rsidRDefault="00EC5ACC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5ACC" w:rsidRPr="00B52707" w:rsidRDefault="00637226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EC5ACC" w:rsidRPr="00B52707" w:rsidRDefault="00637226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EC5ACC" w:rsidRPr="00B52707" w:rsidRDefault="00EC5ACC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EC5ACC" w:rsidRPr="00B52707" w:rsidRDefault="00EC5ACC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27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987C5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B52707" w:rsidRPr="00B52707" w:rsidRDefault="00B52707" w:rsidP="00BA07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2707" w:rsidRPr="00B52707" w:rsidRDefault="00B52707" w:rsidP="00BA07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1 класс - </w:t>
            </w:r>
          </w:p>
          <w:p w:rsidR="00B52707" w:rsidRPr="00B52707" w:rsidRDefault="00B52707" w:rsidP="00B5270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В группе  с 1-2  классом </w:t>
            </w:r>
          </w:p>
          <w:p w:rsidR="00B52707" w:rsidRPr="00B52707" w:rsidRDefault="00B52707" w:rsidP="00BA072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>ДПОП 8(9)</w:t>
            </w:r>
          </w:p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B52707" w:rsidRPr="00B52707" w:rsidRDefault="00B52707" w:rsidP="00DB69F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>2 класс -</w:t>
            </w:r>
          </w:p>
          <w:p w:rsidR="00B52707" w:rsidRPr="00B52707" w:rsidRDefault="00B52707" w:rsidP="00B5270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В группе с 4 классом </w:t>
            </w:r>
          </w:p>
          <w:p w:rsidR="00B52707" w:rsidRPr="00B52707" w:rsidRDefault="00B52707" w:rsidP="00DB69F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>ДПОП 8(9)</w:t>
            </w:r>
          </w:p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19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987C5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397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17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Беседы об искусстве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987C5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23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Композиция прикладная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52707" w:rsidRPr="00B52707" w:rsidRDefault="00B52707" w:rsidP="00AB483B">
            <w:pPr>
              <w:jc w:val="center"/>
            </w:pPr>
          </w:p>
        </w:tc>
        <w:tc>
          <w:tcPr>
            <w:tcW w:w="851" w:type="dxa"/>
          </w:tcPr>
          <w:p w:rsidR="00B52707" w:rsidRPr="00B52707" w:rsidRDefault="00B52707" w:rsidP="00AB483B">
            <w:pPr>
              <w:jc w:val="center"/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15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Скульптура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73D17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373D17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73D17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549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История изобразительного искусства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C3684B" w:rsidRPr="00B52707" w:rsidTr="00AB483B">
        <w:trPr>
          <w:trHeight w:val="423"/>
        </w:trPr>
        <w:tc>
          <w:tcPr>
            <w:tcW w:w="5211" w:type="dxa"/>
            <w:gridSpan w:val="2"/>
            <w:vAlign w:val="center"/>
          </w:tcPr>
          <w:p w:rsidR="00C3684B" w:rsidRPr="00B52707" w:rsidRDefault="00C3684B" w:rsidP="00AB483B">
            <w:pPr>
              <w:jc w:val="right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851" w:type="dxa"/>
            <w:vAlign w:val="center"/>
          </w:tcPr>
          <w:p w:rsidR="00C3684B" w:rsidRPr="00B52707" w:rsidRDefault="00C3684B" w:rsidP="0063722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10,5</w:t>
            </w:r>
          </w:p>
        </w:tc>
        <w:tc>
          <w:tcPr>
            <w:tcW w:w="992" w:type="dxa"/>
            <w:vAlign w:val="center"/>
          </w:tcPr>
          <w:p w:rsidR="00C3684B" w:rsidRPr="00B52707" w:rsidRDefault="00B52707" w:rsidP="0063722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11</w:t>
            </w:r>
            <w:r w:rsidR="00C3684B"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,5</w:t>
            </w:r>
          </w:p>
        </w:tc>
        <w:tc>
          <w:tcPr>
            <w:tcW w:w="992" w:type="dxa"/>
            <w:vAlign w:val="center"/>
          </w:tcPr>
          <w:p w:rsidR="00C3684B" w:rsidRPr="00B52707" w:rsidRDefault="00C3684B" w:rsidP="0028683A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C3684B" w:rsidRPr="00B52707" w:rsidRDefault="00C3684B" w:rsidP="00637226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C3684B" w:rsidRPr="00B52707" w:rsidRDefault="00C3684B" w:rsidP="00637226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C3684B" w:rsidRPr="00B52707" w:rsidTr="00825EE8">
        <w:trPr>
          <w:trHeight w:val="428"/>
        </w:trPr>
        <w:tc>
          <w:tcPr>
            <w:tcW w:w="5211" w:type="dxa"/>
            <w:gridSpan w:val="2"/>
            <w:vAlign w:val="center"/>
          </w:tcPr>
          <w:p w:rsidR="00C3684B" w:rsidRPr="00B52707" w:rsidRDefault="00C3684B" w:rsidP="00DC6F78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Предусмотрено время на пленэр</w:t>
            </w:r>
          </w:p>
        </w:tc>
        <w:tc>
          <w:tcPr>
            <w:tcW w:w="6237" w:type="dxa"/>
            <w:gridSpan w:val="7"/>
            <w:vAlign w:val="center"/>
          </w:tcPr>
          <w:p w:rsidR="00C3684B" w:rsidRPr="00B52707" w:rsidRDefault="00825EE8" w:rsidP="00792B7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3684B" w:rsidRPr="00B52707" w:rsidRDefault="00825EE8" w:rsidP="00373D17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C3684B" w:rsidRPr="00B52707" w:rsidRDefault="00825EE8" w:rsidP="00825EE8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2"/>
                <w:lang w:eastAsia="en-US"/>
              </w:rPr>
              <w:t xml:space="preserve">В группе </w:t>
            </w:r>
            <w:r w:rsidR="00B52707" w:rsidRPr="00B52707">
              <w:rPr>
                <w:rFonts w:eastAsiaTheme="minorHAnsi"/>
                <w:sz w:val="20"/>
                <w:szCs w:val="22"/>
                <w:lang w:eastAsia="en-US"/>
              </w:rPr>
              <w:t xml:space="preserve">с </w:t>
            </w:r>
            <w:r w:rsidR="00C3684B" w:rsidRPr="00B52707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C3684B"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ДПОП (8(9) </w:t>
            </w:r>
            <w:proofErr w:type="gramEnd"/>
          </w:p>
        </w:tc>
      </w:tr>
      <w:tr w:rsidR="00C3684B" w:rsidRPr="00B52707" w:rsidTr="00AB483B">
        <w:trPr>
          <w:trHeight w:val="423"/>
        </w:trPr>
        <w:tc>
          <w:tcPr>
            <w:tcW w:w="5211" w:type="dxa"/>
            <w:gridSpan w:val="2"/>
            <w:vAlign w:val="center"/>
          </w:tcPr>
          <w:p w:rsidR="00C3684B" w:rsidRPr="00B52707" w:rsidRDefault="00C3684B" w:rsidP="00DC6F7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237" w:type="dxa"/>
            <w:gridSpan w:val="7"/>
            <w:vAlign w:val="center"/>
          </w:tcPr>
          <w:p w:rsidR="00C3684B" w:rsidRPr="00B52707" w:rsidRDefault="00C3684B" w:rsidP="00373D17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3684B" w:rsidRPr="00B52707" w:rsidRDefault="00C3684B" w:rsidP="00373D17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C3684B" w:rsidRPr="00B52707" w:rsidRDefault="00C3684B" w:rsidP="009217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C6F78" w:rsidRDefault="00DC6F78" w:rsidP="00F36CD2">
      <w:pPr>
        <w:rPr>
          <w:b/>
          <w:sz w:val="26"/>
          <w:szCs w:val="26"/>
        </w:rPr>
      </w:pPr>
    </w:p>
    <w:p w:rsidR="001D0BD8" w:rsidRPr="004735AA" w:rsidRDefault="00DC336B" w:rsidP="001E4CCE">
      <w:pPr>
        <w:jc w:val="both"/>
        <w:rPr>
          <w:color w:val="7030A0"/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E86180" w:rsidRPr="00B6177C" w:rsidRDefault="00E86180" w:rsidP="00B6177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color w:val="1F497D" w:themeColor="text2"/>
          <w:sz w:val="26"/>
          <w:szCs w:val="26"/>
        </w:rPr>
        <w:t xml:space="preserve">                                          </w:t>
      </w:r>
      <w:r w:rsidR="000E6E0A">
        <w:rPr>
          <w:color w:val="1F497D" w:themeColor="text2"/>
          <w:sz w:val="26"/>
          <w:szCs w:val="26"/>
        </w:rPr>
        <w:t xml:space="preserve">                                                </w:t>
      </w:r>
    </w:p>
    <w:sectPr w:rsidR="00E86180" w:rsidRPr="00B6177C" w:rsidSect="00CB27F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DE6"/>
    <w:multiLevelType w:val="hybridMultilevel"/>
    <w:tmpl w:val="C8CE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28"/>
    <w:rsid w:val="00000CB3"/>
    <w:rsid w:val="000018A7"/>
    <w:rsid w:val="00001BF1"/>
    <w:rsid w:val="000142A5"/>
    <w:rsid w:val="000201DF"/>
    <w:rsid w:val="00023B86"/>
    <w:rsid w:val="00033EBC"/>
    <w:rsid w:val="00034414"/>
    <w:rsid w:val="00041151"/>
    <w:rsid w:val="000526B2"/>
    <w:rsid w:val="00053B46"/>
    <w:rsid w:val="00057A02"/>
    <w:rsid w:val="00084672"/>
    <w:rsid w:val="000911A0"/>
    <w:rsid w:val="000979D6"/>
    <w:rsid w:val="000A67E8"/>
    <w:rsid w:val="000B024A"/>
    <w:rsid w:val="000B7251"/>
    <w:rsid w:val="000C20CE"/>
    <w:rsid w:val="000C228C"/>
    <w:rsid w:val="000C4179"/>
    <w:rsid w:val="000C5E37"/>
    <w:rsid w:val="000D0577"/>
    <w:rsid w:val="000D3543"/>
    <w:rsid w:val="000E3379"/>
    <w:rsid w:val="000E5DA5"/>
    <w:rsid w:val="000E6E0A"/>
    <w:rsid w:val="000F1F4F"/>
    <w:rsid w:val="000F3276"/>
    <w:rsid w:val="00100CBE"/>
    <w:rsid w:val="00105311"/>
    <w:rsid w:val="00106EAF"/>
    <w:rsid w:val="001075EB"/>
    <w:rsid w:val="00107C6A"/>
    <w:rsid w:val="001143C7"/>
    <w:rsid w:val="00114CDC"/>
    <w:rsid w:val="0012411D"/>
    <w:rsid w:val="0012685A"/>
    <w:rsid w:val="00132F53"/>
    <w:rsid w:val="001361F3"/>
    <w:rsid w:val="00140BFF"/>
    <w:rsid w:val="00143063"/>
    <w:rsid w:val="00145EFD"/>
    <w:rsid w:val="00165DA9"/>
    <w:rsid w:val="00166147"/>
    <w:rsid w:val="001704EA"/>
    <w:rsid w:val="00175D88"/>
    <w:rsid w:val="00180FFC"/>
    <w:rsid w:val="001917B6"/>
    <w:rsid w:val="001A004B"/>
    <w:rsid w:val="001B5995"/>
    <w:rsid w:val="001B5EA0"/>
    <w:rsid w:val="001C2FD6"/>
    <w:rsid w:val="001C631D"/>
    <w:rsid w:val="001C671D"/>
    <w:rsid w:val="001C7DFE"/>
    <w:rsid w:val="001D0BD8"/>
    <w:rsid w:val="001E2F45"/>
    <w:rsid w:val="001E4CCE"/>
    <w:rsid w:val="001E73A7"/>
    <w:rsid w:val="001F1D6C"/>
    <w:rsid w:val="00206A39"/>
    <w:rsid w:val="002112C8"/>
    <w:rsid w:val="002141A4"/>
    <w:rsid w:val="002202C2"/>
    <w:rsid w:val="0022780E"/>
    <w:rsid w:val="00230D78"/>
    <w:rsid w:val="002364BC"/>
    <w:rsid w:val="002421B9"/>
    <w:rsid w:val="00242DA1"/>
    <w:rsid w:val="00246F71"/>
    <w:rsid w:val="00252982"/>
    <w:rsid w:val="00253A0C"/>
    <w:rsid w:val="0026084B"/>
    <w:rsid w:val="00262F37"/>
    <w:rsid w:val="0027041D"/>
    <w:rsid w:val="002716E9"/>
    <w:rsid w:val="00286676"/>
    <w:rsid w:val="0028683A"/>
    <w:rsid w:val="002908A2"/>
    <w:rsid w:val="00297754"/>
    <w:rsid w:val="002A67E8"/>
    <w:rsid w:val="002C5B22"/>
    <w:rsid w:val="002C7C68"/>
    <w:rsid w:val="002C7CC4"/>
    <w:rsid w:val="002D4E81"/>
    <w:rsid w:val="002E13E8"/>
    <w:rsid w:val="002F78E7"/>
    <w:rsid w:val="00302007"/>
    <w:rsid w:val="003058BF"/>
    <w:rsid w:val="00317E14"/>
    <w:rsid w:val="00320ACF"/>
    <w:rsid w:val="0033063E"/>
    <w:rsid w:val="00330D99"/>
    <w:rsid w:val="00335009"/>
    <w:rsid w:val="00335EAE"/>
    <w:rsid w:val="00340382"/>
    <w:rsid w:val="0034509D"/>
    <w:rsid w:val="0035174E"/>
    <w:rsid w:val="00363E45"/>
    <w:rsid w:val="00364B30"/>
    <w:rsid w:val="00367365"/>
    <w:rsid w:val="00373D17"/>
    <w:rsid w:val="00377758"/>
    <w:rsid w:val="00377AE9"/>
    <w:rsid w:val="003A06C1"/>
    <w:rsid w:val="003A36FA"/>
    <w:rsid w:val="003A4428"/>
    <w:rsid w:val="003A6145"/>
    <w:rsid w:val="003B0D66"/>
    <w:rsid w:val="003D4D83"/>
    <w:rsid w:val="003F317A"/>
    <w:rsid w:val="003F3F7B"/>
    <w:rsid w:val="003F5815"/>
    <w:rsid w:val="00401455"/>
    <w:rsid w:val="0040177F"/>
    <w:rsid w:val="00402023"/>
    <w:rsid w:val="00402975"/>
    <w:rsid w:val="00404522"/>
    <w:rsid w:val="0040650C"/>
    <w:rsid w:val="00407CFE"/>
    <w:rsid w:val="00411CAA"/>
    <w:rsid w:val="0042037A"/>
    <w:rsid w:val="00426154"/>
    <w:rsid w:val="00427F7E"/>
    <w:rsid w:val="0043178A"/>
    <w:rsid w:val="0044067E"/>
    <w:rsid w:val="00445C52"/>
    <w:rsid w:val="00447FDF"/>
    <w:rsid w:val="00453D90"/>
    <w:rsid w:val="0045450D"/>
    <w:rsid w:val="0046111D"/>
    <w:rsid w:val="00461CB0"/>
    <w:rsid w:val="004735AA"/>
    <w:rsid w:val="004777B6"/>
    <w:rsid w:val="00477AF8"/>
    <w:rsid w:val="00477B9B"/>
    <w:rsid w:val="0048021A"/>
    <w:rsid w:val="004806BD"/>
    <w:rsid w:val="0048216A"/>
    <w:rsid w:val="00493DF9"/>
    <w:rsid w:val="00494261"/>
    <w:rsid w:val="00495796"/>
    <w:rsid w:val="00495C50"/>
    <w:rsid w:val="004A238E"/>
    <w:rsid w:val="004A6349"/>
    <w:rsid w:val="004A7546"/>
    <w:rsid w:val="004B7807"/>
    <w:rsid w:val="004C3EF3"/>
    <w:rsid w:val="004C517E"/>
    <w:rsid w:val="004D12B2"/>
    <w:rsid w:val="004D7630"/>
    <w:rsid w:val="004E0DF7"/>
    <w:rsid w:val="004E48CD"/>
    <w:rsid w:val="004E4B73"/>
    <w:rsid w:val="004E526F"/>
    <w:rsid w:val="004F7815"/>
    <w:rsid w:val="00507B0C"/>
    <w:rsid w:val="00510E9A"/>
    <w:rsid w:val="005258E3"/>
    <w:rsid w:val="0052715E"/>
    <w:rsid w:val="00527EFB"/>
    <w:rsid w:val="005460AE"/>
    <w:rsid w:val="0054666A"/>
    <w:rsid w:val="00557EC0"/>
    <w:rsid w:val="00560FD8"/>
    <w:rsid w:val="00561B27"/>
    <w:rsid w:val="00563120"/>
    <w:rsid w:val="00563202"/>
    <w:rsid w:val="005638BD"/>
    <w:rsid w:val="005646EC"/>
    <w:rsid w:val="00567929"/>
    <w:rsid w:val="0057046E"/>
    <w:rsid w:val="00570FFD"/>
    <w:rsid w:val="005723F1"/>
    <w:rsid w:val="0057586B"/>
    <w:rsid w:val="00582D65"/>
    <w:rsid w:val="005A1C6C"/>
    <w:rsid w:val="005A6C2E"/>
    <w:rsid w:val="005B04AF"/>
    <w:rsid w:val="005B124D"/>
    <w:rsid w:val="005B77FB"/>
    <w:rsid w:val="005C1725"/>
    <w:rsid w:val="005C3644"/>
    <w:rsid w:val="005C5037"/>
    <w:rsid w:val="005C5C98"/>
    <w:rsid w:val="005C7A11"/>
    <w:rsid w:val="005E01F4"/>
    <w:rsid w:val="005F0F4E"/>
    <w:rsid w:val="005F29AE"/>
    <w:rsid w:val="005F5022"/>
    <w:rsid w:val="00604F8D"/>
    <w:rsid w:val="006063F7"/>
    <w:rsid w:val="0061321F"/>
    <w:rsid w:val="00616CE1"/>
    <w:rsid w:val="006258AA"/>
    <w:rsid w:val="00637226"/>
    <w:rsid w:val="00637CC5"/>
    <w:rsid w:val="00644514"/>
    <w:rsid w:val="00645007"/>
    <w:rsid w:val="0064680C"/>
    <w:rsid w:val="006504CE"/>
    <w:rsid w:val="0065450D"/>
    <w:rsid w:val="00656776"/>
    <w:rsid w:val="006673B5"/>
    <w:rsid w:val="00674C4B"/>
    <w:rsid w:val="00677B80"/>
    <w:rsid w:val="00680CCD"/>
    <w:rsid w:val="0068400B"/>
    <w:rsid w:val="0069505D"/>
    <w:rsid w:val="00695AC1"/>
    <w:rsid w:val="00695F4B"/>
    <w:rsid w:val="006A353D"/>
    <w:rsid w:val="006A4EF0"/>
    <w:rsid w:val="006A546A"/>
    <w:rsid w:val="006B6CCE"/>
    <w:rsid w:val="006B70E8"/>
    <w:rsid w:val="006C0988"/>
    <w:rsid w:val="006C17A4"/>
    <w:rsid w:val="006C3612"/>
    <w:rsid w:val="006C6019"/>
    <w:rsid w:val="006C6168"/>
    <w:rsid w:val="006C6264"/>
    <w:rsid w:val="006C63F2"/>
    <w:rsid w:val="006E6DA1"/>
    <w:rsid w:val="006F10CF"/>
    <w:rsid w:val="006F4D27"/>
    <w:rsid w:val="006F4E15"/>
    <w:rsid w:val="00700C57"/>
    <w:rsid w:val="00713069"/>
    <w:rsid w:val="00731B5B"/>
    <w:rsid w:val="00732356"/>
    <w:rsid w:val="00742836"/>
    <w:rsid w:val="007477F8"/>
    <w:rsid w:val="00747CDC"/>
    <w:rsid w:val="00750C52"/>
    <w:rsid w:val="00752C7D"/>
    <w:rsid w:val="007641C7"/>
    <w:rsid w:val="007653C2"/>
    <w:rsid w:val="00766E2A"/>
    <w:rsid w:val="00770C68"/>
    <w:rsid w:val="00786FAA"/>
    <w:rsid w:val="00790CB3"/>
    <w:rsid w:val="00792B73"/>
    <w:rsid w:val="007942B9"/>
    <w:rsid w:val="007A6284"/>
    <w:rsid w:val="007B3465"/>
    <w:rsid w:val="007B3D34"/>
    <w:rsid w:val="007B79DF"/>
    <w:rsid w:val="007C346E"/>
    <w:rsid w:val="007C6040"/>
    <w:rsid w:val="007D5EB3"/>
    <w:rsid w:val="007D7D5D"/>
    <w:rsid w:val="007E4AA0"/>
    <w:rsid w:val="007E5E63"/>
    <w:rsid w:val="007F0DBF"/>
    <w:rsid w:val="007F541B"/>
    <w:rsid w:val="00801BCA"/>
    <w:rsid w:val="008038D9"/>
    <w:rsid w:val="00825EE8"/>
    <w:rsid w:val="00832B94"/>
    <w:rsid w:val="00833185"/>
    <w:rsid w:val="00835FFC"/>
    <w:rsid w:val="0083694B"/>
    <w:rsid w:val="00836DAE"/>
    <w:rsid w:val="00837521"/>
    <w:rsid w:val="00840A5C"/>
    <w:rsid w:val="0085091B"/>
    <w:rsid w:val="00851274"/>
    <w:rsid w:val="00853F28"/>
    <w:rsid w:val="00855D81"/>
    <w:rsid w:val="0085668D"/>
    <w:rsid w:val="008610B2"/>
    <w:rsid w:val="00862CBD"/>
    <w:rsid w:val="00862F3C"/>
    <w:rsid w:val="008669B3"/>
    <w:rsid w:val="0087034F"/>
    <w:rsid w:val="00872B3C"/>
    <w:rsid w:val="00876902"/>
    <w:rsid w:val="00883A2F"/>
    <w:rsid w:val="00890551"/>
    <w:rsid w:val="00891370"/>
    <w:rsid w:val="00891455"/>
    <w:rsid w:val="008929F9"/>
    <w:rsid w:val="00893F40"/>
    <w:rsid w:val="008A1716"/>
    <w:rsid w:val="008A2568"/>
    <w:rsid w:val="008A336F"/>
    <w:rsid w:val="008A36E4"/>
    <w:rsid w:val="008A3FE0"/>
    <w:rsid w:val="008B16CF"/>
    <w:rsid w:val="008B27A4"/>
    <w:rsid w:val="008B2A24"/>
    <w:rsid w:val="008B7B36"/>
    <w:rsid w:val="008D11DC"/>
    <w:rsid w:val="008D1F95"/>
    <w:rsid w:val="008D5ED2"/>
    <w:rsid w:val="008E3561"/>
    <w:rsid w:val="008E7E92"/>
    <w:rsid w:val="008F2D2D"/>
    <w:rsid w:val="008F7C77"/>
    <w:rsid w:val="00900B2F"/>
    <w:rsid w:val="00901292"/>
    <w:rsid w:val="00903B6F"/>
    <w:rsid w:val="00911314"/>
    <w:rsid w:val="00916936"/>
    <w:rsid w:val="00917777"/>
    <w:rsid w:val="009217C0"/>
    <w:rsid w:val="00921A07"/>
    <w:rsid w:val="00921BE6"/>
    <w:rsid w:val="009230C2"/>
    <w:rsid w:val="00923BC3"/>
    <w:rsid w:val="009305C6"/>
    <w:rsid w:val="00930A23"/>
    <w:rsid w:val="00933E85"/>
    <w:rsid w:val="00933F3F"/>
    <w:rsid w:val="0093727D"/>
    <w:rsid w:val="0094207B"/>
    <w:rsid w:val="00944E86"/>
    <w:rsid w:val="00944F0A"/>
    <w:rsid w:val="00945E09"/>
    <w:rsid w:val="00945F56"/>
    <w:rsid w:val="00955564"/>
    <w:rsid w:val="009558FF"/>
    <w:rsid w:val="0095620E"/>
    <w:rsid w:val="0096365B"/>
    <w:rsid w:val="00967B8C"/>
    <w:rsid w:val="00974689"/>
    <w:rsid w:val="009822A5"/>
    <w:rsid w:val="00983959"/>
    <w:rsid w:val="00987C56"/>
    <w:rsid w:val="00991E10"/>
    <w:rsid w:val="00993119"/>
    <w:rsid w:val="009B561B"/>
    <w:rsid w:val="009B6A7C"/>
    <w:rsid w:val="009D1C46"/>
    <w:rsid w:val="009D29E2"/>
    <w:rsid w:val="009E1E82"/>
    <w:rsid w:val="009E6539"/>
    <w:rsid w:val="009F128B"/>
    <w:rsid w:val="009F2174"/>
    <w:rsid w:val="009F3BB9"/>
    <w:rsid w:val="00A0173E"/>
    <w:rsid w:val="00A15AF7"/>
    <w:rsid w:val="00A15D1D"/>
    <w:rsid w:val="00A15F83"/>
    <w:rsid w:val="00A21CC5"/>
    <w:rsid w:val="00A23BEA"/>
    <w:rsid w:val="00A33DCB"/>
    <w:rsid w:val="00A40154"/>
    <w:rsid w:val="00A415A8"/>
    <w:rsid w:val="00A47000"/>
    <w:rsid w:val="00A55B69"/>
    <w:rsid w:val="00A57BDD"/>
    <w:rsid w:val="00A624D5"/>
    <w:rsid w:val="00A643DB"/>
    <w:rsid w:val="00A6497E"/>
    <w:rsid w:val="00A664DB"/>
    <w:rsid w:val="00A726F3"/>
    <w:rsid w:val="00A75F9F"/>
    <w:rsid w:val="00A978A4"/>
    <w:rsid w:val="00AA3732"/>
    <w:rsid w:val="00AA7ECA"/>
    <w:rsid w:val="00AB17F7"/>
    <w:rsid w:val="00AB32CD"/>
    <w:rsid w:val="00AB483B"/>
    <w:rsid w:val="00AC1233"/>
    <w:rsid w:val="00AD4D8B"/>
    <w:rsid w:val="00AD7994"/>
    <w:rsid w:val="00AE173C"/>
    <w:rsid w:val="00AE1B7B"/>
    <w:rsid w:val="00AE38AD"/>
    <w:rsid w:val="00B0180C"/>
    <w:rsid w:val="00B031E1"/>
    <w:rsid w:val="00B10606"/>
    <w:rsid w:val="00B12BC6"/>
    <w:rsid w:val="00B24431"/>
    <w:rsid w:val="00B31367"/>
    <w:rsid w:val="00B46B08"/>
    <w:rsid w:val="00B47108"/>
    <w:rsid w:val="00B50091"/>
    <w:rsid w:val="00B52707"/>
    <w:rsid w:val="00B53311"/>
    <w:rsid w:val="00B568AE"/>
    <w:rsid w:val="00B6177C"/>
    <w:rsid w:val="00B71C38"/>
    <w:rsid w:val="00B77ED3"/>
    <w:rsid w:val="00B85A9B"/>
    <w:rsid w:val="00B92A12"/>
    <w:rsid w:val="00B94177"/>
    <w:rsid w:val="00B946FC"/>
    <w:rsid w:val="00B96B81"/>
    <w:rsid w:val="00BA072E"/>
    <w:rsid w:val="00BA420F"/>
    <w:rsid w:val="00BC0230"/>
    <w:rsid w:val="00BD603C"/>
    <w:rsid w:val="00BE2437"/>
    <w:rsid w:val="00BE2DCF"/>
    <w:rsid w:val="00BE3149"/>
    <w:rsid w:val="00BE433C"/>
    <w:rsid w:val="00BE6C78"/>
    <w:rsid w:val="00BE7CE0"/>
    <w:rsid w:val="00BF32BB"/>
    <w:rsid w:val="00BF6864"/>
    <w:rsid w:val="00C00F3E"/>
    <w:rsid w:val="00C0227A"/>
    <w:rsid w:val="00C0591C"/>
    <w:rsid w:val="00C15C78"/>
    <w:rsid w:val="00C22885"/>
    <w:rsid w:val="00C2693E"/>
    <w:rsid w:val="00C3684B"/>
    <w:rsid w:val="00C521DD"/>
    <w:rsid w:val="00C6282D"/>
    <w:rsid w:val="00C77B92"/>
    <w:rsid w:val="00C9056E"/>
    <w:rsid w:val="00CA3A26"/>
    <w:rsid w:val="00CA45FC"/>
    <w:rsid w:val="00CB27F9"/>
    <w:rsid w:val="00CC09B2"/>
    <w:rsid w:val="00CC7963"/>
    <w:rsid w:val="00CC7A54"/>
    <w:rsid w:val="00CD0E93"/>
    <w:rsid w:val="00CD4F32"/>
    <w:rsid w:val="00CD770B"/>
    <w:rsid w:val="00CE2B40"/>
    <w:rsid w:val="00CE33CC"/>
    <w:rsid w:val="00CE3CAB"/>
    <w:rsid w:val="00CE3E04"/>
    <w:rsid w:val="00CF28B6"/>
    <w:rsid w:val="00CF6664"/>
    <w:rsid w:val="00D055AA"/>
    <w:rsid w:val="00D14C96"/>
    <w:rsid w:val="00D30A56"/>
    <w:rsid w:val="00D40D37"/>
    <w:rsid w:val="00D43A52"/>
    <w:rsid w:val="00D45615"/>
    <w:rsid w:val="00D5036F"/>
    <w:rsid w:val="00D602EE"/>
    <w:rsid w:val="00D75088"/>
    <w:rsid w:val="00D779DB"/>
    <w:rsid w:val="00D80CEC"/>
    <w:rsid w:val="00D8444D"/>
    <w:rsid w:val="00DA3D4A"/>
    <w:rsid w:val="00DA42B3"/>
    <w:rsid w:val="00DB69FF"/>
    <w:rsid w:val="00DC336B"/>
    <w:rsid w:val="00DC3ADC"/>
    <w:rsid w:val="00DC3B69"/>
    <w:rsid w:val="00DC6F78"/>
    <w:rsid w:val="00DD65B1"/>
    <w:rsid w:val="00DD740F"/>
    <w:rsid w:val="00DE0A6B"/>
    <w:rsid w:val="00DE2832"/>
    <w:rsid w:val="00DE446E"/>
    <w:rsid w:val="00DE5FC9"/>
    <w:rsid w:val="00DF4B78"/>
    <w:rsid w:val="00DF579D"/>
    <w:rsid w:val="00E07791"/>
    <w:rsid w:val="00E13436"/>
    <w:rsid w:val="00E15FB9"/>
    <w:rsid w:val="00E36C72"/>
    <w:rsid w:val="00E375BA"/>
    <w:rsid w:val="00E403F6"/>
    <w:rsid w:val="00E4298E"/>
    <w:rsid w:val="00E4428A"/>
    <w:rsid w:val="00E50CEE"/>
    <w:rsid w:val="00E54215"/>
    <w:rsid w:val="00E62B4D"/>
    <w:rsid w:val="00E64713"/>
    <w:rsid w:val="00E70A2F"/>
    <w:rsid w:val="00E7768F"/>
    <w:rsid w:val="00E80FE2"/>
    <w:rsid w:val="00E8616A"/>
    <w:rsid w:val="00E86180"/>
    <w:rsid w:val="00E907CF"/>
    <w:rsid w:val="00E97F8E"/>
    <w:rsid w:val="00EA0942"/>
    <w:rsid w:val="00EA52FC"/>
    <w:rsid w:val="00EA6DCE"/>
    <w:rsid w:val="00EB0ABD"/>
    <w:rsid w:val="00EC5ACC"/>
    <w:rsid w:val="00EC65E6"/>
    <w:rsid w:val="00EE512A"/>
    <w:rsid w:val="00EE5E61"/>
    <w:rsid w:val="00EE6D63"/>
    <w:rsid w:val="00EF1E36"/>
    <w:rsid w:val="00F0147F"/>
    <w:rsid w:val="00F01D9E"/>
    <w:rsid w:val="00F04F90"/>
    <w:rsid w:val="00F13BCE"/>
    <w:rsid w:val="00F16C32"/>
    <w:rsid w:val="00F21BFE"/>
    <w:rsid w:val="00F257DD"/>
    <w:rsid w:val="00F31FE9"/>
    <w:rsid w:val="00F347E9"/>
    <w:rsid w:val="00F36B11"/>
    <w:rsid w:val="00F36CD2"/>
    <w:rsid w:val="00F400D7"/>
    <w:rsid w:val="00F51288"/>
    <w:rsid w:val="00F54AD6"/>
    <w:rsid w:val="00F5553C"/>
    <w:rsid w:val="00F56881"/>
    <w:rsid w:val="00F61757"/>
    <w:rsid w:val="00F80918"/>
    <w:rsid w:val="00F86615"/>
    <w:rsid w:val="00F9369E"/>
    <w:rsid w:val="00F97189"/>
    <w:rsid w:val="00FA01B9"/>
    <w:rsid w:val="00FA2146"/>
    <w:rsid w:val="00FA2440"/>
    <w:rsid w:val="00FA4A72"/>
    <w:rsid w:val="00FB1743"/>
    <w:rsid w:val="00FB3E1C"/>
    <w:rsid w:val="00FB442C"/>
    <w:rsid w:val="00FC4FDE"/>
    <w:rsid w:val="00FC5404"/>
    <w:rsid w:val="00FC600D"/>
    <w:rsid w:val="00FD7BF2"/>
    <w:rsid w:val="00FE1189"/>
    <w:rsid w:val="00FE230D"/>
    <w:rsid w:val="00FE2816"/>
    <w:rsid w:val="00FE5CEF"/>
    <w:rsid w:val="00FF2A30"/>
    <w:rsid w:val="00FF5A30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пользователь</cp:lastModifiedBy>
  <cp:revision>2</cp:revision>
  <cp:lastPrinted>2024-09-27T05:26:00Z</cp:lastPrinted>
  <dcterms:created xsi:type="dcterms:W3CDTF">2024-12-03T01:27:00Z</dcterms:created>
  <dcterms:modified xsi:type="dcterms:W3CDTF">2024-12-03T01:27:00Z</dcterms:modified>
</cp:coreProperties>
</file>