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F" w:rsidRPr="001143C7" w:rsidRDefault="0040177F" w:rsidP="00F0147F">
      <w:pPr>
        <w:jc w:val="center"/>
        <w:rPr>
          <w:rFonts w:eastAsiaTheme="minorHAnsi"/>
          <w:color w:val="FF0000"/>
          <w:sz w:val="18"/>
          <w:szCs w:val="22"/>
          <w:lang w:eastAsia="en-US"/>
        </w:rPr>
      </w:pPr>
    </w:p>
    <w:p w:rsidR="00001BF1" w:rsidRPr="00CE3E04" w:rsidRDefault="00E62B4D" w:rsidP="00D57A89">
      <w:pPr>
        <w:jc w:val="center"/>
        <w:rPr>
          <w:sz w:val="26"/>
          <w:szCs w:val="26"/>
        </w:rPr>
      </w:pPr>
      <w:r w:rsidRPr="002B0599">
        <w:rPr>
          <w:sz w:val="28"/>
          <w:szCs w:val="28"/>
        </w:rPr>
        <w:t xml:space="preserve">                                                                          </w:t>
      </w:r>
      <w:r w:rsidRPr="00CE3E04">
        <w:rPr>
          <w:sz w:val="28"/>
          <w:szCs w:val="28"/>
        </w:rPr>
        <w:t xml:space="preserve"> </w:t>
      </w:r>
      <w:r w:rsidR="003F317A">
        <w:rPr>
          <w:sz w:val="28"/>
          <w:szCs w:val="28"/>
        </w:rPr>
        <w:t xml:space="preserve">                        </w:t>
      </w:r>
    </w:p>
    <w:p w:rsidR="0028683A" w:rsidRDefault="00CC7963" w:rsidP="001A004B">
      <w:pPr>
        <w:rPr>
          <w:sz w:val="26"/>
          <w:szCs w:val="26"/>
        </w:rPr>
      </w:pPr>
      <w:r w:rsidRPr="00CE3E04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1F1D6C" w:rsidRPr="00CE3E04">
        <w:rPr>
          <w:sz w:val="26"/>
          <w:szCs w:val="26"/>
        </w:rPr>
        <w:t xml:space="preserve">                  </w:t>
      </w:r>
      <w:r w:rsidR="00D57A89">
        <w:rPr>
          <w:sz w:val="26"/>
          <w:szCs w:val="26"/>
        </w:rPr>
        <w:t xml:space="preserve">                            </w:t>
      </w:r>
      <w:r w:rsidR="001A004B" w:rsidRPr="00CE3E04">
        <w:rPr>
          <w:sz w:val="26"/>
          <w:szCs w:val="26"/>
        </w:rPr>
        <w:t xml:space="preserve">         </w:t>
      </w:r>
    </w:p>
    <w:p w:rsidR="00933E85" w:rsidRPr="001D109A" w:rsidRDefault="0028683A" w:rsidP="00933E85">
      <w:pPr>
        <w:jc w:val="center"/>
        <w:rPr>
          <w:b/>
          <w:sz w:val="32"/>
          <w:szCs w:val="26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28683A" w:rsidRPr="00933E85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о/д от </w:t>
      </w:r>
      <w:r>
        <w:rPr>
          <w:sz w:val="28"/>
          <w:szCs w:val="28"/>
        </w:rPr>
        <w:t>30.08.2024</w:t>
      </w:r>
    </w:p>
    <w:p w:rsidR="001C671D" w:rsidRPr="00582D65" w:rsidRDefault="001C671D" w:rsidP="001C671D">
      <w:pPr>
        <w:jc w:val="center"/>
        <w:rPr>
          <w:b/>
          <w:sz w:val="28"/>
        </w:rPr>
      </w:pPr>
      <w:r w:rsidRPr="00582D65">
        <w:rPr>
          <w:b/>
          <w:sz w:val="28"/>
        </w:rPr>
        <w:t>Учебный план на 2024-2025 учебный год</w:t>
      </w:r>
    </w:p>
    <w:p w:rsidR="00E54215" w:rsidRPr="00D57A89" w:rsidRDefault="00E54215" w:rsidP="0035174E">
      <w:pPr>
        <w:jc w:val="center"/>
        <w:rPr>
          <w:b/>
          <w:sz w:val="10"/>
          <w:szCs w:val="10"/>
        </w:rPr>
      </w:pPr>
    </w:p>
    <w:p w:rsidR="00407CFE" w:rsidRPr="00582D65" w:rsidRDefault="00E70A2F" w:rsidP="00E70A2F">
      <w:pPr>
        <w:jc w:val="center"/>
        <w:rPr>
          <w:b/>
          <w:sz w:val="28"/>
        </w:rPr>
      </w:pPr>
      <w:r w:rsidRPr="00582D65">
        <w:rPr>
          <w:b/>
          <w:sz w:val="28"/>
        </w:rPr>
        <w:t>Дополнительная предпрофессиональная общеобразовательная программа</w:t>
      </w:r>
      <w:r w:rsidRPr="00582D65">
        <w:rPr>
          <w:b/>
          <w:sz w:val="26"/>
          <w:szCs w:val="26"/>
        </w:rPr>
        <w:t xml:space="preserve"> </w:t>
      </w:r>
      <w:r w:rsidR="00373D17" w:rsidRPr="00582D65">
        <w:rPr>
          <w:b/>
          <w:sz w:val="26"/>
          <w:szCs w:val="26"/>
        </w:rPr>
        <w:t xml:space="preserve"> </w:t>
      </w:r>
    </w:p>
    <w:p w:rsidR="00407CFE" w:rsidRDefault="00407CFE" w:rsidP="003F317A">
      <w:pPr>
        <w:jc w:val="center"/>
        <w:rPr>
          <w:b/>
          <w:sz w:val="26"/>
          <w:szCs w:val="26"/>
        </w:rPr>
      </w:pPr>
      <w:r w:rsidRPr="00582D65">
        <w:rPr>
          <w:b/>
          <w:sz w:val="26"/>
          <w:szCs w:val="26"/>
        </w:rPr>
        <w:t xml:space="preserve">в области изобразительного искусства  </w:t>
      </w:r>
      <w:r w:rsidR="00F36CD2" w:rsidRPr="00582D65">
        <w:rPr>
          <w:b/>
          <w:sz w:val="26"/>
          <w:szCs w:val="26"/>
        </w:rPr>
        <w:t>(ДПОП)</w:t>
      </w:r>
      <w:r w:rsidR="001A004B" w:rsidRPr="00582D65">
        <w:rPr>
          <w:b/>
          <w:sz w:val="26"/>
          <w:szCs w:val="26"/>
        </w:rPr>
        <w:t xml:space="preserve">  </w:t>
      </w:r>
      <w:r w:rsidRPr="00582D65">
        <w:rPr>
          <w:b/>
          <w:sz w:val="26"/>
          <w:szCs w:val="26"/>
          <w:u w:val="single"/>
        </w:rPr>
        <w:t xml:space="preserve">«Живопись» </w:t>
      </w:r>
      <w:r w:rsidRPr="00582D65">
        <w:rPr>
          <w:b/>
          <w:sz w:val="26"/>
          <w:szCs w:val="26"/>
        </w:rPr>
        <w:t xml:space="preserve">   (срок реализации 8(9) лет)</w:t>
      </w:r>
    </w:p>
    <w:p w:rsidR="00407CFE" w:rsidRPr="00CE3E04" w:rsidRDefault="003F317A" w:rsidP="00D57A89">
      <w:pPr>
        <w:jc w:val="center"/>
        <w:rPr>
          <w:b/>
          <w:sz w:val="26"/>
          <w:szCs w:val="26"/>
          <w:u w:val="single"/>
        </w:rPr>
      </w:pPr>
      <w:r w:rsidRPr="00582D65">
        <w:rPr>
          <w:b/>
          <w:sz w:val="28"/>
        </w:rPr>
        <w:t>(</w:t>
      </w:r>
      <w:r w:rsidRPr="00582D65">
        <w:rPr>
          <w:sz w:val="28"/>
          <w:szCs w:val="28"/>
        </w:rPr>
        <w:t>для поступающих на обучение в возрасте</w:t>
      </w:r>
      <w:r w:rsidRPr="00582D65">
        <w:rPr>
          <w:b/>
          <w:sz w:val="28"/>
        </w:rPr>
        <w:t xml:space="preserve"> </w:t>
      </w:r>
      <w:r w:rsidRPr="00582D65">
        <w:rPr>
          <w:sz w:val="28"/>
        </w:rPr>
        <w:t>6,6 – 9 лет)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850"/>
        <w:gridCol w:w="1134"/>
        <w:gridCol w:w="2268"/>
      </w:tblGrid>
      <w:tr w:rsidR="00407CFE" w:rsidRPr="00CE3E04" w:rsidTr="00E54215">
        <w:trPr>
          <w:trHeight w:val="562"/>
        </w:trPr>
        <w:tc>
          <w:tcPr>
            <w:tcW w:w="5353" w:type="dxa"/>
            <w:gridSpan w:val="2"/>
            <w:vMerge w:val="restart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5103" w:type="dxa"/>
            <w:gridSpan w:val="8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2693" w:type="dxa"/>
            <w:gridSpan w:val="3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268" w:type="dxa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8F2D2D" w:rsidRPr="00CE3E04" w:rsidTr="00E54215">
        <w:trPr>
          <w:trHeight w:val="203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</w:t>
            </w:r>
          </w:p>
        </w:tc>
        <w:tc>
          <w:tcPr>
            <w:tcW w:w="708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VIII</w:t>
            </w:r>
          </w:p>
        </w:tc>
        <w:tc>
          <w:tcPr>
            <w:tcW w:w="709" w:type="dxa"/>
            <w:vMerge w:val="restart"/>
            <w:vAlign w:val="center"/>
          </w:tcPr>
          <w:p w:rsidR="00674C4B" w:rsidRPr="00CE3E04" w:rsidRDefault="00674C4B" w:rsidP="00674C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уч-ся </w:t>
            </w:r>
          </w:p>
          <w:p w:rsidR="00674C4B" w:rsidRPr="00CE3E04" w:rsidRDefault="00674C4B" w:rsidP="00674C4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4C4B" w:rsidRPr="00CE3E04" w:rsidRDefault="00674C4B" w:rsidP="00DE283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317A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0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 xml:space="preserve">часы </w:t>
            </w:r>
          </w:p>
          <w:p w:rsidR="008F2D2D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0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 xml:space="preserve">по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>тарифи</w:t>
            </w:r>
            <w:proofErr w:type="spellEnd"/>
          </w:p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>кации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674C4B" w:rsidRPr="00CE3E04" w:rsidTr="00E54215">
        <w:trPr>
          <w:trHeight w:val="118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709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F2D2D" w:rsidRPr="00CE3E04" w:rsidTr="00E54215">
        <w:trPr>
          <w:trHeight w:val="349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674C4B" w:rsidRPr="00582D65" w:rsidRDefault="00752C7D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674C4B" w:rsidRPr="00582D65" w:rsidRDefault="0096365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74C4B" w:rsidRPr="00582D65" w:rsidRDefault="0096365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74C4B" w:rsidRPr="00582D65" w:rsidRDefault="008D1F9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96365B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674C4B" w:rsidRPr="00582D65" w:rsidRDefault="00582D6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674C4B" w:rsidRPr="00582D65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74C4B" w:rsidRPr="00582D65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rPr>
          <w:trHeight w:val="479"/>
        </w:trPr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945E0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Основы изобразительной грамоты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DE446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DE446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</w:p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</w:p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1-3 классы объединены </w:t>
            </w:r>
          </w:p>
          <w:p w:rsidR="00DE446E" w:rsidRPr="00582D65" w:rsidRDefault="00DE446E" w:rsidP="00792B7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DB69FF"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с </w:t>
            </w:r>
            <w:r w:rsidR="00B52707" w:rsidRPr="00582D65">
              <w:rPr>
                <w:rFonts w:eastAsiaTheme="minorHAnsi"/>
                <w:sz w:val="20"/>
                <w:szCs w:val="22"/>
                <w:lang w:eastAsia="en-US"/>
              </w:rPr>
              <w:t>1</w:t>
            </w:r>
            <w:r w:rsidR="00DB69FF"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 классом ДПОП </w:t>
            </w:r>
          </w:p>
          <w:p w:rsidR="00DE446E" w:rsidRPr="00582D65" w:rsidRDefault="00DE446E" w:rsidP="00792B7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446E" w:rsidRPr="00582D65" w:rsidRDefault="00DE446E" w:rsidP="00DE44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446E" w:rsidRPr="00CE3E04" w:rsidTr="00E54215"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val="en-US"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rPr>
          <w:trHeight w:val="384"/>
        </w:trPr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Лепка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Беседы об искусстве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B69FF" w:rsidP="00335EA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DE446E" w:rsidRPr="00582D65" w:rsidRDefault="00DB69FF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54215" w:rsidRPr="00CE3E04" w:rsidTr="00E54215">
        <w:trPr>
          <w:trHeight w:val="633"/>
        </w:trPr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E54215" w:rsidRPr="00582D65" w:rsidRDefault="00E54215" w:rsidP="008F2D2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5-7 классы </w:t>
            </w:r>
          </w:p>
          <w:p w:rsidR="00E54215" w:rsidRPr="00582D65" w:rsidRDefault="00E54215" w:rsidP="008F2D2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объединены </w:t>
            </w:r>
          </w:p>
          <w:p w:rsidR="00E54215" w:rsidRPr="00582D65" w:rsidRDefault="00B52707" w:rsidP="007F54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>со 2 классом ДПОП</w:t>
            </w: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i/>
                <w:sz w:val="22"/>
              </w:rPr>
              <w:t>(вариативная часть)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54215" w:rsidRPr="00582D65" w:rsidRDefault="00B52707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ВАКАНСИЯ</w:t>
            </w:r>
          </w:p>
        </w:tc>
      </w:tr>
      <w:tr w:rsidR="00E54215" w:rsidRPr="00CE3E04" w:rsidTr="00E54215">
        <w:trPr>
          <w:trHeight w:val="459"/>
        </w:trPr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792B7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10E9A" w:rsidRPr="00CE3E04" w:rsidTr="00E54215">
        <w:trPr>
          <w:trHeight w:val="243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8F2D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567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510E9A" w:rsidRPr="00582D65" w:rsidRDefault="00510E9A" w:rsidP="00E54215">
            <w:pPr>
              <w:jc w:val="center"/>
              <w:rPr>
                <w:b/>
                <w:i/>
                <w:sz w:val="28"/>
                <w:szCs w:val="28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10E9A" w:rsidRPr="00582D65" w:rsidRDefault="00510E9A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510E9A" w:rsidRPr="00CE3E04" w:rsidTr="003F317A">
        <w:trPr>
          <w:trHeight w:val="383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CD0E9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Предусмотрено время на пленэр</w:t>
            </w:r>
          </w:p>
          <w:p w:rsidR="00E54215" w:rsidRPr="00CE3E04" w:rsidRDefault="00E54215" w:rsidP="00CD0E9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662" w:type="dxa"/>
            <w:gridSpan w:val="10"/>
            <w:vAlign w:val="center"/>
          </w:tcPr>
          <w:p w:rsidR="00582D65" w:rsidRPr="00582D65" w:rsidRDefault="00510E9A" w:rsidP="00D57A89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28 час.</w:t>
            </w:r>
            <w:r w:rsidR="00E54215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  </w:t>
            </w:r>
            <w:r w:rsidR="00E54215" w:rsidRPr="00582D6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582D65">
              <w:rPr>
                <w:rFonts w:eastAsiaTheme="minorHAnsi"/>
                <w:sz w:val="22"/>
                <w:szCs w:val="22"/>
                <w:lang w:eastAsia="en-US"/>
              </w:rPr>
              <w:t xml:space="preserve"> летний период</w:t>
            </w:r>
            <w:r w:rsidRPr="00582D6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(на условиях оплаты по замещению)</w:t>
            </w:r>
          </w:p>
        </w:tc>
        <w:tc>
          <w:tcPr>
            <w:tcW w:w="1134" w:type="dxa"/>
            <w:vAlign w:val="center"/>
          </w:tcPr>
          <w:p w:rsidR="00510E9A" w:rsidRPr="00582D65" w:rsidRDefault="00510E9A" w:rsidP="00CD0E9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82D65" w:rsidRPr="00582D65" w:rsidRDefault="00510E9A" w:rsidP="00E54215">
            <w:pPr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582D65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582D65">
              <w:rPr>
                <w:rFonts w:eastAsiaTheme="minorHAnsi"/>
                <w:sz w:val="22"/>
                <w:szCs w:val="20"/>
                <w:lang w:eastAsia="en-US"/>
              </w:rPr>
              <w:t>4-8 классы</w:t>
            </w:r>
          </w:p>
          <w:p w:rsidR="00510E9A" w:rsidRPr="00582D65" w:rsidRDefault="00510E9A" w:rsidP="00E542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82D65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510E9A" w:rsidRPr="00CE3E04" w:rsidTr="00E54215">
        <w:trPr>
          <w:trHeight w:val="435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662" w:type="dxa"/>
            <w:gridSpan w:val="10"/>
            <w:vAlign w:val="center"/>
          </w:tcPr>
          <w:p w:rsidR="00510E9A" w:rsidRPr="00582D65" w:rsidRDefault="00510E9A" w:rsidP="008038D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10E9A" w:rsidRPr="00582D65" w:rsidRDefault="00582D65" w:rsidP="008038D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vAlign w:val="center"/>
          </w:tcPr>
          <w:p w:rsidR="00510E9A" w:rsidRPr="00582D65" w:rsidRDefault="00582D65" w:rsidP="009217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2"/>
                <w:szCs w:val="22"/>
                <w:lang w:eastAsia="en-US"/>
              </w:rPr>
              <w:t>27 +</w:t>
            </w:r>
            <w:r w:rsidRPr="00582D65">
              <w:rPr>
                <w:rFonts w:eastAsiaTheme="minorHAnsi"/>
                <w:i/>
                <w:sz w:val="22"/>
                <w:szCs w:val="22"/>
                <w:highlight w:val="yellow"/>
                <w:lang w:eastAsia="en-US"/>
              </w:rPr>
              <w:t>5 ВАКАНСИЯ</w:t>
            </w:r>
          </w:p>
        </w:tc>
      </w:tr>
    </w:tbl>
    <w:p w:rsidR="00E86180" w:rsidRPr="00B6177C" w:rsidRDefault="00CE3E04" w:rsidP="00D57A89">
      <w:pPr>
        <w:ind w:right="426"/>
        <w:rPr>
          <w:sz w:val="26"/>
          <w:szCs w:val="26"/>
        </w:rPr>
      </w:pPr>
      <w:r w:rsidRPr="00CE3E04">
        <w:rPr>
          <w:sz w:val="28"/>
          <w:szCs w:val="28"/>
        </w:rPr>
        <w:t xml:space="preserve">                 </w:t>
      </w:r>
      <w:r w:rsidR="00DC336B">
        <w:rPr>
          <w:sz w:val="26"/>
          <w:szCs w:val="26"/>
        </w:rPr>
        <w:t xml:space="preserve">    </w:t>
      </w:r>
      <w:bookmarkStart w:id="0" w:name="_GoBack"/>
      <w:bookmarkEnd w:id="0"/>
      <w:r w:rsidR="00E86180">
        <w:rPr>
          <w:color w:val="1F497D" w:themeColor="text2"/>
          <w:sz w:val="26"/>
          <w:szCs w:val="26"/>
        </w:rPr>
        <w:t xml:space="preserve">                                     </w:t>
      </w:r>
      <w:r w:rsidR="000E6E0A">
        <w:rPr>
          <w:color w:val="1F497D" w:themeColor="text2"/>
          <w:sz w:val="26"/>
          <w:szCs w:val="26"/>
        </w:rPr>
        <w:t xml:space="preserve">                                                </w:t>
      </w:r>
    </w:p>
    <w:sectPr w:rsidR="00E86180" w:rsidRPr="00B6177C" w:rsidSect="00D57A89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DE6"/>
    <w:multiLevelType w:val="hybridMultilevel"/>
    <w:tmpl w:val="C8C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8"/>
    <w:rsid w:val="00000CB3"/>
    <w:rsid w:val="000018A7"/>
    <w:rsid w:val="00001BF1"/>
    <w:rsid w:val="000142A5"/>
    <w:rsid w:val="000201DF"/>
    <w:rsid w:val="00023B86"/>
    <w:rsid w:val="00033EBC"/>
    <w:rsid w:val="00034414"/>
    <w:rsid w:val="00041151"/>
    <w:rsid w:val="000526B2"/>
    <w:rsid w:val="00053B46"/>
    <w:rsid w:val="00057A02"/>
    <w:rsid w:val="00084672"/>
    <w:rsid w:val="000911A0"/>
    <w:rsid w:val="000979D6"/>
    <w:rsid w:val="000A67E8"/>
    <w:rsid w:val="000B024A"/>
    <w:rsid w:val="000B7251"/>
    <w:rsid w:val="000C20CE"/>
    <w:rsid w:val="000C228C"/>
    <w:rsid w:val="000C4179"/>
    <w:rsid w:val="000C5E37"/>
    <w:rsid w:val="000D0577"/>
    <w:rsid w:val="000D3543"/>
    <w:rsid w:val="000E3379"/>
    <w:rsid w:val="000E5DA5"/>
    <w:rsid w:val="000E6E0A"/>
    <w:rsid w:val="000F1F4F"/>
    <w:rsid w:val="000F3276"/>
    <w:rsid w:val="00100CBE"/>
    <w:rsid w:val="00105311"/>
    <w:rsid w:val="00106EAF"/>
    <w:rsid w:val="001075EB"/>
    <w:rsid w:val="00107C6A"/>
    <w:rsid w:val="001143C7"/>
    <w:rsid w:val="00114CDC"/>
    <w:rsid w:val="0012411D"/>
    <w:rsid w:val="0012685A"/>
    <w:rsid w:val="00132F53"/>
    <w:rsid w:val="001361F3"/>
    <w:rsid w:val="00140BFF"/>
    <w:rsid w:val="00143063"/>
    <w:rsid w:val="00165DA9"/>
    <w:rsid w:val="00166147"/>
    <w:rsid w:val="001704EA"/>
    <w:rsid w:val="00175D88"/>
    <w:rsid w:val="00180FFC"/>
    <w:rsid w:val="001917B6"/>
    <w:rsid w:val="001A004B"/>
    <w:rsid w:val="001B5995"/>
    <w:rsid w:val="001B5EA0"/>
    <w:rsid w:val="001C2FD6"/>
    <w:rsid w:val="001C631D"/>
    <w:rsid w:val="001C671D"/>
    <w:rsid w:val="001C7DFE"/>
    <w:rsid w:val="001D0BD8"/>
    <w:rsid w:val="001E2F45"/>
    <w:rsid w:val="001E4CCE"/>
    <w:rsid w:val="001E73A7"/>
    <w:rsid w:val="001F1D6C"/>
    <w:rsid w:val="00206A39"/>
    <w:rsid w:val="002112C8"/>
    <w:rsid w:val="002141A4"/>
    <w:rsid w:val="002202C2"/>
    <w:rsid w:val="0022780E"/>
    <w:rsid w:val="00230D78"/>
    <w:rsid w:val="002364BC"/>
    <w:rsid w:val="002421B9"/>
    <w:rsid w:val="00242DA1"/>
    <w:rsid w:val="00246F71"/>
    <w:rsid w:val="00252982"/>
    <w:rsid w:val="00253A0C"/>
    <w:rsid w:val="0026084B"/>
    <w:rsid w:val="00262F37"/>
    <w:rsid w:val="0027041D"/>
    <w:rsid w:val="002716E9"/>
    <w:rsid w:val="00286676"/>
    <w:rsid w:val="0028683A"/>
    <w:rsid w:val="002908A2"/>
    <w:rsid w:val="00297754"/>
    <w:rsid w:val="002A67E8"/>
    <w:rsid w:val="002C5B22"/>
    <w:rsid w:val="002C7C68"/>
    <w:rsid w:val="002C7CC4"/>
    <w:rsid w:val="002D4E81"/>
    <w:rsid w:val="002E13E8"/>
    <w:rsid w:val="002F78E7"/>
    <w:rsid w:val="00302007"/>
    <w:rsid w:val="003058BF"/>
    <w:rsid w:val="00317E14"/>
    <w:rsid w:val="00320ACF"/>
    <w:rsid w:val="0033063E"/>
    <w:rsid w:val="00330D99"/>
    <w:rsid w:val="00335009"/>
    <w:rsid w:val="00335EAE"/>
    <w:rsid w:val="00340382"/>
    <w:rsid w:val="0034509D"/>
    <w:rsid w:val="0035174E"/>
    <w:rsid w:val="00363E45"/>
    <w:rsid w:val="00364B30"/>
    <w:rsid w:val="00367365"/>
    <w:rsid w:val="00373D17"/>
    <w:rsid w:val="00377758"/>
    <w:rsid w:val="00377AE9"/>
    <w:rsid w:val="003A06C1"/>
    <w:rsid w:val="003A36FA"/>
    <w:rsid w:val="003A4428"/>
    <w:rsid w:val="003A6145"/>
    <w:rsid w:val="003B0D66"/>
    <w:rsid w:val="003D4D83"/>
    <w:rsid w:val="003F317A"/>
    <w:rsid w:val="003F3F7B"/>
    <w:rsid w:val="003F5815"/>
    <w:rsid w:val="00401455"/>
    <w:rsid w:val="0040177F"/>
    <w:rsid w:val="00402023"/>
    <w:rsid w:val="00402975"/>
    <w:rsid w:val="00404522"/>
    <w:rsid w:val="0040650C"/>
    <w:rsid w:val="00407CFE"/>
    <w:rsid w:val="00411CAA"/>
    <w:rsid w:val="0042037A"/>
    <w:rsid w:val="00426154"/>
    <w:rsid w:val="00427F7E"/>
    <w:rsid w:val="0043178A"/>
    <w:rsid w:val="0044067E"/>
    <w:rsid w:val="00445C52"/>
    <w:rsid w:val="00447FDF"/>
    <w:rsid w:val="00453D90"/>
    <w:rsid w:val="0045450D"/>
    <w:rsid w:val="0046111D"/>
    <w:rsid w:val="00461CB0"/>
    <w:rsid w:val="004735AA"/>
    <w:rsid w:val="004777B6"/>
    <w:rsid w:val="00477AF8"/>
    <w:rsid w:val="00477B9B"/>
    <w:rsid w:val="0048021A"/>
    <w:rsid w:val="004806BD"/>
    <w:rsid w:val="0048216A"/>
    <w:rsid w:val="00493DF9"/>
    <w:rsid w:val="00494261"/>
    <w:rsid w:val="00495796"/>
    <w:rsid w:val="00495C50"/>
    <w:rsid w:val="004A238E"/>
    <w:rsid w:val="004A6349"/>
    <w:rsid w:val="004A7546"/>
    <w:rsid w:val="004B7807"/>
    <w:rsid w:val="004C3EF3"/>
    <w:rsid w:val="004C517E"/>
    <w:rsid w:val="004D12B2"/>
    <w:rsid w:val="004D7630"/>
    <w:rsid w:val="004E0DF7"/>
    <w:rsid w:val="004E48CD"/>
    <w:rsid w:val="004E4B73"/>
    <w:rsid w:val="004E526F"/>
    <w:rsid w:val="004F7815"/>
    <w:rsid w:val="00507B0C"/>
    <w:rsid w:val="00510E9A"/>
    <w:rsid w:val="005258E3"/>
    <w:rsid w:val="0052715E"/>
    <w:rsid w:val="00527EFB"/>
    <w:rsid w:val="005460AE"/>
    <w:rsid w:val="0054666A"/>
    <w:rsid w:val="00557EC0"/>
    <w:rsid w:val="00560FD8"/>
    <w:rsid w:val="00561B27"/>
    <w:rsid w:val="00563120"/>
    <w:rsid w:val="00563202"/>
    <w:rsid w:val="005638BD"/>
    <w:rsid w:val="005646EC"/>
    <w:rsid w:val="00567929"/>
    <w:rsid w:val="0057046E"/>
    <w:rsid w:val="00570FFD"/>
    <w:rsid w:val="005723F1"/>
    <w:rsid w:val="0057586B"/>
    <w:rsid w:val="00582D65"/>
    <w:rsid w:val="005A1C6C"/>
    <w:rsid w:val="005A6C2E"/>
    <w:rsid w:val="005B04AF"/>
    <w:rsid w:val="005B124D"/>
    <w:rsid w:val="005B77FB"/>
    <w:rsid w:val="005C1725"/>
    <w:rsid w:val="005C3644"/>
    <w:rsid w:val="005C5037"/>
    <w:rsid w:val="005C5C98"/>
    <w:rsid w:val="005C7A11"/>
    <w:rsid w:val="005E01F4"/>
    <w:rsid w:val="005F0F4E"/>
    <w:rsid w:val="005F29AE"/>
    <w:rsid w:val="005F5022"/>
    <w:rsid w:val="00604F8D"/>
    <w:rsid w:val="006063F7"/>
    <w:rsid w:val="0061321F"/>
    <w:rsid w:val="00616CE1"/>
    <w:rsid w:val="006258AA"/>
    <w:rsid w:val="00637226"/>
    <w:rsid w:val="00637CC5"/>
    <w:rsid w:val="00644514"/>
    <w:rsid w:val="00645007"/>
    <w:rsid w:val="0064680C"/>
    <w:rsid w:val="006504CE"/>
    <w:rsid w:val="0065450D"/>
    <w:rsid w:val="00656776"/>
    <w:rsid w:val="006673B5"/>
    <w:rsid w:val="00674C4B"/>
    <w:rsid w:val="00677B80"/>
    <w:rsid w:val="00680CCD"/>
    <w:rsid w:val="0068400B"/>
    <w:rsid w:val="0069505D"/>
    <w:rsid w:val="00695AC1"/>
    <w:rsid w:val="00695F4B"/>
    <w:rsid w:val="006A353D"/>
    <w:rsid w:val="006A4EF0"/>
    <w:rsid w:val="006A546A"/>
    <w:rsid w:val="006B6CCE"/>
    <w:rsid w:val="006B70E8"/>
    <w:rsid w:val="006C0988"/>
    <w:rsid w:val="006C17A4"/>
    <w:rsid w:val="006C3612"/>
    <w:rsid w:val="006C6019"/>
    <w:rsid w:val="006C6168"/>
    <w:rsid w:val="006C6264"/>
    <w:rsid w:val="006C63F2"/>
    <w:rsid w:val="006E6DA1"/>
    <w:rsid w:val="006F10CF"/>
    <w:rsid w:val="006F4D27"/>
    <w:rsid w:val="006F4E15"/>
    <w:rsid w:val="00700C57"/>
    <w:rsid w:val="00713069"/>
    <w:rsid w:val="00731B5B"/>
    <w:rsid w:val="00732356"/>
    <w:rsid w:val="00742836"/>
    <w:rsid w:val="007477F8"/>
    <w:rsid w:val="00747CDC"/>
    <w:rsid w:val="00750C52"/>
    <w:rsid w:val="00752C7D"/>
    <w:rsid w:val="007641C7"/>
    <w:rsid w:val="007653C2"/>
    <w:rsid w:val="00766E2A"/>
    <w:rsid w:val="00770C68"/>
    <w:rsid w:val="00786FAA"/>
    <w:rsid w:val="00790CB3"/>
    <w:rsid w:val="00792B73"/>
    <w:rsid w:val="007942B9"/>
    <w:rsid w:val="007A6284"/>
    <w:rsid w:val="007B3465"/>
    <w:rsid w:val="007B3D34"/>
    <w:rsid w:val="007B79DF"/>
    <w:rsid w:val="007C346E"/>
    <w:rsid w:val="007C6040"/>
    <w:rsid w:val="007D5EB3"/>
    <w:rsid w:val="007D7D5D"/>
    <w:rsid w:val="007E4AA0"/>
    <w:rsid w:val="007E5E63"/>
    <w:rsid w:val="007F0DBF"/>
    <w:rsid w:val="007F541B"/>
    <w:rsid w:val="00801BCA"/>
    <w:rsid w:val="008038D9"/>
    <w:rsid w:val="00825EE8"/>
    <w:rsid w:val="00832B94"/>
    <w:rsid w:val="00833185"/>
    <w:rsid w:val="00835FFC"/>
    <w:rsid w:val="0083694B"/>
    <w:rsid w:val="00836DAE"/>
    <w:rsid w:val="00837521"/>
    <w:rsid w:val="00840A5C"/>
    <w:rsid w:val="0085091B"/>
    <w:rsid w:val="00851274"/>
    <w:rsid w:val="00853F28"/>
    <w:rsid w:val="00855D81"/>
    <w:rsid w:val="0085668D"/>
    <w:rsid w:val="008610B2"/>
    <w:rsid w:val="00862CBD"/>
    <w:rsid w:val="00862F3C"/>
    <w:rsid w:val="008669B3"/>
    <w:rsid w:val="0087034F"/>
    <w:rsid w:val="00872B3C"/>
    <w:rsid w:val="00876902"/>
    <w:rsid w:val="00883A2F"/>
    <w:rsid w:val="00890551"/>
    <w:rsid w:val="00891370"/>
    <w:rsid w:val="00891455"/>
    <w:rsid w:val="008929F9"/>
    <w:rsid w:val="00893F40"/>
    <w:rsid w:val="008A1716"/>
    <w:rsid w:val="008A2568"/>
    <w:rsid w:val="008A336F"/>
    <w:rsid w:val="008A36E4"/>
    <w:rsid w:val="008A3FE0"/>
    <w:rsid w:val="008B16CF"/>
    <w:rsid w:val="008B27A4"/>
    <w:rsid w:val="008B2A24"/>
    <w:rsid w:val="008B7B36"/>
    <w:rsid w:val="008D11DC"/>
    <w:rsid w:val="008D1F95"/>
    <w:rsid w:val="008D5ED2"/>
    <w:rsid w:val="008E3561"/>
    <w:rsid w:val="008E7E92"/>
    <w:rsid w:val="008F2D2D"/>
    <w:rsid w:val="008F7C77"/>
    <w:rsid w:val="00900B2F"/>
    <w:rsid w:val="00901292"/>
    <w:rsid w:val="00903B6F"/>
    <w:rsid w:val="00911314"/>
    <w:rsid w:val="00916936"/>
    <w:rsid w:val="00917777"/>
    <w:rsid w:val="009217C0"/>
    <w:rsid w:val="00921A07"/>
    <w:rsid w:val="00921BE6"/>
    <w:rsid w:val="009230C2"/>
    <w:rsid w:val="00923BC3"/>
    <w:rsid w:val="009305C6"/>
    <w:rsid w:val="00930A23"/>
    <w:rsid w:val="00933E85"/>
    <w:rsid w:val="00933F3F"/>
    <w:rsid w:val="0093727D"/>
    <w:rsid w:val="0094207B"/>
    <w:rsid w:val="00944E86"/>
    <w:rsid w:val="00944F0A"/>
    <w:rsid w:val="00945E09"/>
    <w:rsid w:val="00945F56"/>
    <w:rsid w:val="00955564"/>
    <w:rsid w:val="009558FF"/>
    <w:rsid w:val="0095620E"/>
    <w:rsid w:val="0096365B"/>
    <w:rsid w:val="00967B8C"/>
    <w:rsid w:val="00974689"/>
    <w:rsid w:val="009822A5"/>
    <w:rsid w:val="00983959"/>
    <w:rsid w:val="00987C56"/>
    <w:rsid w:val="00991E10"/>
    <w:rsid w:val="00993119"/>
    <w:rsid w:val="009B561B"/>
    <w:rsid w:val="009B6A7C"/>
    <w:rsid w:val="009D1C46"/>
    <w:rsid w:val="009D29E2"/>
    <w:rsid w:val="009E1E82"/>
    <w:rsid w:val="009E6539"/>
    <w:rsid w:val="009F128B"/>
    <w:rsid w:val="009F2174"/>
    <w:rsid w:val="009F3BB9"/>
    <w:rsid w:val="00A0173E"/>
    <w:rsid w:val="00A15AF7"/>
    <w:rsid w:val="00A15D1D"/>
    <w:rsid w:val="00A15F83"/>
    <w:rsid w:val="00A21CC5"/>
    <w:rsid w:val="00A23BEA"/>
    <w:rsid w:val="00A33DCB"/>
    <w:rsid w:val="00A40154"/>
    <w:rsid w:val="00A415A8"/>
    <w:rsid w:val="00A47000"/>
    <w:rsid w:val="00A55B69"/>
    <w:rsid w:val="00A57BDD"/>
    <w:rsid w:val="00A624D5"/>
    <w:rsid w:val="00A643DB"/>
    <w:rsid w:val="00A6497E"/>
    <w:rsid w:val="00A664DB"/>
    <w:rsid w:val="00A726F3"/>
    <w:rsid w:val="00A75F9F"/>
    <w:rsid w:val="00A978A4"/>
    <w:rsid w:val="00AA3732"/>
    <w:rsid w:val="00AA7ECA"/>
    <w:rsid w:val="00AB17F7"/>
    <w:rsid w:val="00AB32CD"/>
    <w:rsid w:val="00AB483B"/>
    <w:rsid w:val="00AC1233"/>
    <w:rsid w:val="00AD4D8B"/>
    <w:rsid w:val="00AD7994"/>
    <w:rsid w:val="00AE173C"/>
    <w:rsid w:val="00AE1B7B"/>
    <w:rsid w:val="00AE38AD"/>
    <w:rsid w:val="00B0180C"/>
    <w:rsid w:val="00B031E1"/>
    <w:rsid w:val="00B10606"/>
    <w:rsid w:val="00B12BC6"/>
    <w:rsid w:val="00B24431"/>
    <w:rsid w:val="00B31367"/>
    <w:rsid w:val="00B46B08"/>
    <w:rsid w:val="00B47108"/>
    <w:rsid w:val="00B50091"/>
    <w:rsid w:val="00B52707"/>
    <w:rsid w:val="00B53311"/>
    <w:rsid w:val="00B568AE"/>
    <w:rsid w:val="00B6177C"/>
    <w:rsid w:val="00B71C38"/>
    <w:rsid w:val="00B77ED3"/>
    <w:rsid w:val="00B85A9B"/>
    <w:rsid w:val="00B92A12"/>
    <w:rsid w:val="00B94177"/>
    <w:rsid w:val="00B946FC"/>
    <w:rsid w:val="00B96B81"/>
    <w:rsid w:val="00BA072E"/>
    <w:rsid w:val="00BA420F"/>
    <w:rsid w:val="00BC0230"/>
    <w:rsid w:val="00BD603C"/>
    <w:rsid w:val="00BE2437"/>
    <w:rsid w:val="00BE2DCF"/>
    <w:rsid w:val="00BE3149"/>
    <w:rsid w:val="00BE433C"/>
    <w:rsid w:val="00BE6C78"/>
    <w:rsid w:val="00BE7CE0"/>
    <w:rsid w:val="00BF32BB"/>
    <w:rsid w:val="00BF6864"/>
    <w:rsid w:val="00C00F3E"/>
    <w:rsid w:val="00C0227A"/>
    <w:rsid w:val="00C0591C"/>
    <w:rsid w:val="00C15C78"/>
    <w:rsid w:val="00C22885"/>
    <w:rsid w:val="00C2693E"/>
    <w:rsid w:val="00C3684B"/>
    <w:rsid w:val="00C521DD"/>
    <w:rsid w:val="00C6282D"/>
    <w:rsid w:val="00C77B92"/>
    <w:rsid w:val="00C9056E"/>
    <w:rsid w:val="00CA3A26"/>
    <w:rsid w:val="00CA45FC"/>
    <w:rsid w:val="00CB27F9"/>
    <w:rsid w:val="00CC09B2"/>
    <w:rsid w:val="00CC7963"/>
    <w:rsid w:val="00CC7A54"/>
    <w:rsid w:val="00CD0E93"/>
    <w:rsid w:val="00CD4F32"/>
    <w:rsid w:val="00CD770B"/>
    <w:rsid w:val="00CE2B40"/>
    <w:rsid w:val="00CE33CC"/>
    <w:rsid w:val="00CE3CAB"/>
    <w:rsid w:val="00CE3E04"/>
    <w:rsid w:val="00CF28B6"/>
    <w:rsid w:val="00CF6664"/>
    <w:rsid w:val="00D055AA"/>
    <w:rsid w:val="00D14C96"/>
    <w:rsid w:val="00D30A56"/>
    <w:rsid w:val="00D40D37"/>
    <w:rsid w:val="00D43A52"/>
    <w:rsid w:val="00D45615"/>
    <w:rsid w:val="00D5036F"/>
    <w:rsid w:val="00D57A89"/>
    <w:rsid w:val="00D602EE"/>
    <w:rsid w:val="00D75088"/>
    <w:rsid w:val="00D779DB"/>
    <w:rsid w:val="00D80CEC"/>
    <w:rsid w:val="00D8444D"/>
    <w:rsid w:val="00DA3D4A"/>
    <w:rsid w:val="00DA42B3"/>
    <w:rsid w:val="00DB69FF"/>
    <w:rsid w:val="00DC336B"/>
    <w:rsid w:val="00DC3ADC"/>
    <w:rsid w:val="00DC3B69"/>
    <w:rsid w:val="00DC6F78"/>
    <w:rsid w:val="00DD65B1"/>
    <w:rsid w:val="00DD740F"/>
    <w:rsid w:val="00DE0A6B"/>
    <w:rsid w:val="00DE2832"/>
    <w:rsid w:val="00DE446E"/>
    <w:rsid w:val="00DE5FC9"/>
    <w:rsid w:val="00DF4B78"/>
    <w:rsid w:val="00DF579D"/>
    <w:rsid w:val="00E07791"/>
    <w:rsid w:val="00E13436"/>
    <w:rsid w:val="00E15FB9"/>
    <w:rsid w:val="00E36C72"/>
    <w:rsid w:val="00E375BA"/>
    <w:rsid w:val="00E403F6"/>
    <w:rsid w:val="00E4298E"/>
    <w:rsid w:val="00E4428A"/>
    <w:rsid w:val="00E50CEE"/>
    <w:rsid w:val="00E54215"/>
    <w:rsid w:val="00E62B4D"/>
    <w:rsid w:val="00E64713"/>
    <w:rsid w:val="00E70A2F"/>
    <w:rsid w:val="00E7768F"/>
    <w:rsid w:val="00E80FE2"/>
    <w:rsid w:val="00E8616A"/>
    <w:rsid w:val="00E86180"/>
    <w:rsid w:val="00E907CF"/>
    <w:rsid w:val="00E97F8E"/>
    <w:rsid w:val="00EA0942"/>
    <w:rsid w:val="00EA52FC"/>
    <w:rsid w:val="00EA6DCE"/>
    <w:rsid w:val="00EB0ABD"/>
    <w:rsid w:val="00EC5ACC"/>
    <w:rsid w:val="00EC65E6"/>
    <w:rsid w:val="00EE512A"/>
    <w:rsid w:val="00EE5E61"/>
    <w:rsid w:val="00EE6D63"/>
    <w:rsid w:val="00EF1E36"/>
    <w:rsid w:val="00F0147F"/>
    <w:rsid w:val="00F01D9E"/>
    <w:rsid w:val="00F04F90"/>
    <w:rsid w:val="00F13BCE"/>
    <w:rsid w:val="00F16C32"/>
    <w:rsid w:val="00F21BFE"/>
    <w:rsid w:val="00F257DD"/>
    <w:rsid w:val="00F31FE9"/>
    <w:rsid w:val="00F347E9"/>
    <w:rsid w:val="00F36B11"/>
    <w:rsid w:val="00F36CD2"/>
    <w:rsid w:val="00F400D7"/>
    <w:rsid w:val="00F51288"/>
    <w:rsid w:val="00F54AD6"/>
    <w:rsid w:val="00F5553C"/>
    <w:rsid w:val="00F56881"/>
    <w:rsid w:val="00F61757"/>
    <w:rsid w:val="00F80918"/>
    <w:rsid w:val="00F86615"/>
    <w:rsid w:val="00F9369E"/>
    <w:rsid w:val="00F97189"/>
    <w:rsid w:val="00FA01B9"/>
    <w:rsid w:val="00FA2146"/>
    <w:rsid w:val="00FA2440"/>
    <w:rsid w:val="00FA4A72"/>
    <w:rsid w:val="00FB1743"/>
    <w:rsid w:val="00FB3E1C"/>
    <w:rsid w:val="00FB442C"/>
    <w:rsid w:val="00FC4FDE"/>
    <w:rsid w:val="00FC5404"/>
    <w:rsid w:val="00FC600D"/>
    <w:rsid w:val="00FD7BF2"/>
    <w:rsid w:val="00FE1189"/>
    <w:rsid w:val="00FE230D"/>
    <w:rsid w:val="00FE2816"/>
    <w:rsid w:val="00FE5CEF"/>
    <w:rsid w:val="00FF2A30"/>
    <w:rsid w:val="00FF5A30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2</cp:revision>
  <cp:lastPrinted>2024-09-27T05:26:00Z</cp:lastPrinted>
  <dcterms:created xsi:type="dcterms:W3CDTF">2024-12-03T01:23:00Z</dcterms:created>
  <dcterms:modified xsi:type="dcterms:W3CDTF">2024-12-03T01:23:00Z</dcterms:modified>
</cp:coreProperties>
</file>