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7F" w:rsidRPr="001143C7" w:rsidRDefault="0040177F" w:rsidP="00F0147F">
      <w:pPr>
        <w:jc w:val="center"/>
        <w:rPr>
          <w:rFonts w:eastAsiaTheme="minorHAnsi"/>
          <w:color w:val="FF0000"/>
          <w:sz w:val="18"/>
          <w:szCs w:val="22"/>
          <w:lang w:eastAsia="en-US"/>
        </w:rPr>
      </w:pPr>
    </w:p>
    <w:p w:rsidR="00933E85" w:rsidRPr="001D109A" w:rsidRDefault="00E62B4D" w:rsidP="00933E85">
      <w:pPr>
        <w:jc w:val="center"/>
        <w:rPr>
          <w:b/>
          <w:sz w:val="32"/>
          <w:szCs w:val="26"/>
        </w:rPr>
      </w:pPr>
      <w:r w:rsidRPr="002B0599">
        <w:rPr>
          <w:sz w:val="28"/>
          <w:szCs w:val="28"/>
        </w:rPr>
        <w:t xml:space="preserve">                                                                            </w:t>
      </w:r>
      <w:r w:rsidRPr="00CE3E04">
        <w:rPr>
          <w:sz w:val="28"/>
          <w:szCs w:val="28"/>
        </w:rPr>
        <w:t xml:space="preserve"> </w:t>
      </w:r>
      <w:r w:rsidR="003F317A">
        <w:rPr>
          <w:sz w:val="28"/>
          <w:szCs w:val="28"/>
        </w:rPr>
        <w:t xml:space="preserve">                        </w:t>
      </w:r>
      <w:r w:rsidR="00933E85" w:rsidRPr="001D109A">
        <w:rPr>
          <w:sz w:val="28"/>
          <w:szCs w:val="28"/>
        </w:rPr>
        <w:t>УТВЕРЖДЕНО</w:t>
      </w:r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933E85" w:rsidRPr="00B2480D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833185" w:rsidRPr="003F317A" w:rsidRDefault="00833185" w:rsidP="00933E85">
      <w:pPr>
        <w:jc w:val="center"/>
        <w:rPr>
          <w:sz w:val="28"/>
          <w:szCs w:val="28"/>
          <w:u w:val="single"/>
        </w:rPr>
      </w:pPr>
    </w:p>
    <w:p w:rsidR="00695F4B" w:rsidRPr="003F317A" w:rsidRDefault="00CB27F9" w:rsidP="00570FFD">
      <w:pPr>
        <w:jc w:val="center"/>
        <w:rPr>
          <w:b/>
          <w:sz w:val="28"/>
        </w:rPr>
      </w:pPr>
      <w:r w:rsidRPr="003F317A">
        <w:rPr>
          <w:b/>
          <w:sz w:val="28"/>
        </w:rPr>
        <w:t>Учебный план на 2024-2025</w:t>
      </w:r>
      <w:r w:rsidR="00872B3C" w:rsidRPr="003F317A">
        <w:rPr>
          <w:b/>
          <w:sz w:val="28"/>
        </w:rPr>
        <w:t xml:space="preserve"> учебный год</w:t>
      </w:r>
    </w:p>
    <w:p w:rsidR="00B71C38" w:rsidRPr="003F317A" w:rsidRDefault="00B71C38" w:rsidP="00570FFD">
      <w:pPr>
        <w:jc w:val="center"/>
        <w:rPr>
          <w:b/>
          <w:sz w:val="28"/>
        </w:rPr>
      </w:pPr>
    </w:p>
    <w:p w:rsidR="00E62B4D" w:rsidRPr="00CE3E04" w:rsidRDefault="00E62B4D" w:rsidP="00E62B4D">
      <w:pPr>
        <w:jc w:val="center"/>
        <w:rPr>
          <w:b/>
          <w:sz w:val="28"/>
        </w:rPr>
      </w:pPr>
      <w:r w:rsidRPr="00CE3E04">
        <w:rPr>
          <w:b/>
          <w:sz w:val="28"/>
        </w:rPr>
        <w:t xml:space="preserve">Дополнительная </w:t>
      </w:r>
      <w:proofErr w:type="spellStart"/>
      <w:r w:rsidRPr="00CE3E04">
        <w:rPr>
          <w:b/>
          <w:sz w:val="28"/>
        </w:rPr>
        <w:t>предпрофессиональная</w:t>
      </w:r>
      <w:proofErr w:type="spellEnd"/>
      <w:r w:rsidRPr="00CE3E04">
        <w:rPr>
          <w:b/>
          <w:sz w:val="28"/>
        </w:rPr>
        <w:t xml:space="preserve"> общеобразовательная программа</w:t>
      </w:r>
      <w:r w:rsidRPr="00CE3E04">
        <w:rPr>
          <w:b/>
          <w:sz w:val="26"/>
          <w:szCs w:val="26"/>
        </w:rPr>
        <w:t xml:space="preserve"> </w:t>
      </w:r>
    </w:p>
    <w:p w:rsidR="00E62B4D" w:rsidRPr="00CE3E04" w:rsidRDefault="00E62B4D" w:rsidP="00E62B4D">
      <w:pPr>
        <w:jc w:val="center"/>
        <w:rPr>
          <w:b/>
          <w:sz w:val="26"/>
          <w:szCs w:val="26"/>
        </w:rPr>
      </w:pPr>
      <w:r w:rsidRPr="00CE3E04">
        <w:rPr>
          <w:b/>
          <w:sz w:val="26"/>
          <w:szCs w:val="26"/>
        </w:rPr>
        <w:t>в области музыкального искусства  (ДПОП)</w:t>
      </w:r>
      <w:r w:rsidRPr="00CE3E04">
        <w:rPr>
          <w:b/>
          <w:sz w:val="28"/>
        </w:rPr>
        <w:t xml:space="preserve"> </w:t>
      </w:r>
      <w:r w:rsidRPr="00CE3E04">
        <w:rPr>
          <w:b/>
          <w:sz w:val="26"/>
          <w:szCs w:val="26"/>
          <w:u w:val="single"/>
        </w:rPr>
        <w:t xml:space="preserve">«Фортепиано» </w:t>
      </w:r>
      <w:r w:rsidRPr="00CE3E04">
        <w:rPr>
          <w:b/>
          <w:sz w:val="26"/>
          <w:szCs w:val="26"/>
        </w:rPr>
        <w:t xml:space="preserve"> - срок реализации 8(9) лет</w:t>
      </w:r>
    </w:p>
    <w:p w:rsidR="00FE1189" w:rsidRDefault="00E62B4D" w:rsidP="00CB27F9">
      <w:pPr>
        <w:jc w:val="center"/>
        <w:rPr>
          <w:sz w:val="28"/>
        </w:rPr>
      </w:pPr>
      <w:r w:rsidRPr="00CE3E04">
        <w:rPr>
          <w:b/>
          <w:sz w:val="28"/>
        </w:rPr>
        <w:t>(</w:t>
      </w:r>
      <w:r w:rsidRPr="00CE3E04">
        <w:rPr>
          <w:sz w:val="28"/>
          <w:szCs w:val="28"/>
        </w:rPr>
        <w:t>для поступающих на обучение в возрасте</w:t>
      </w:r>
      <w:r w:rsidRPr="00CE3E04">
        <w:rPr>
          <w:b/>
          <w:sz w:val="28"/>
        </w:rPr>
        <w:t xml:space="preserve"> </w:t>
      </w:r>
      <w:r w:rsidRPr="00CE3E04">
        <w:rPr>
          <w:sz w:val="28"/>
        </w:rPr>
        <w:t>6,6 – 9 лет)</w:t>
      </w:r>
    </w:p>
    <w:p w:rsidR="00695F4B" w:rsidRPr="00CB27F9" w:rsidRDefault="00695F4B" w:rsidP="00CB27F9">
      <w:pPr>
        <w:jc w:val="center"/>
        <w:rPr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709"/>
        <w:gridCol w:w="567"/>
        <w:gridCol w:w="142"/>
        <w:gridCol w:w="567"/>
        <w:gridCol w:w="567"/>
        <w:gridCol w:w="709"/>
        <w:gridCol w:w="708"/>
        <w:gridCol w:w="709"/>
        <w:gridCol w:w="709"/>
        <w:gridCol w:w="709"/>
        <w:gridCol w:w="850"/>
        <w:gridCol w:w="1134"/>
        <w:gridCol w:w="2835"/>
      </w:tblGrid>
      <w:tr w:rsidR="00BA420F" w:rsidRPr="00CE3E04" w:rsidTr="0040177F">
        <w:trPr>
          <w:trHeight w:val="405"/>
        </w:trPr>
        <w:tc>
          <w:tcPr>
            <w:tcW w:w="4820" w:type="dxa"/>
            <w:gridSpan w:val="2"/>
            <w:vMerge w:val="restart"/>
            <w:vAlign w:val="center"/>
          </w:tcPr>
          <w:p w:rsidR="00BA420F" w:rsidRPr="00CE3E04" w:rsidRDefault="00BA420F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5387" w:type="dxa"/>
            <w:gridSpan w:val="9"/>
            <w:vAlign w:val="center"/>
          </w:tcPr>
          <w:p w:rsidR="00BA420F" w:rsidRPr="00CE3E04" w:rsidRDefault="00BA420F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Количество часов в неделю по классам</w:t>
            </w:r>
          </w:p>
        </w:tc>
        <w:tc>
          <w:tcPr>
            <w:tcW w:w="2693" w:type="dxa"/>
            <w:gridSpan w:val="3"/>
            <w:vAlign w:val="center"/>
          </w:tcPr>
          <w:p w:rsidR="00BA420F" w:rsidRPr="00CE3E04" w:rsidRDefault="00BA420F" w:rsidP="00B3136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835" w:type="dxa"/>
            <w:vAlign w:val="center"/>
          </w:tcPr>
          <w:p w:rsidR="00BA420F" w:rsidRPr="00CE3E04" w:rsidRDefault="00BA420F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494261" w:rsidRPr="00CE3E04" w:rsidTr="0040177F">
        <w:trPr>
          <w:trHeight w:val="203"/>
        </w:trPr>
        <w:tc>
          <w:tcPr>
            <w:tcW w:w="4820" w:type="dxa"/>
            <w:gridSpan w:val="2"/>
            <w:vMerge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</w:t>
            </w:r>
          </w:p>
        </w:tc>
        <w:tc>
          <w:tcPr>
            <w:tcW w:w="567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vAlign w:val="center"/>
          </w:tcPr>
          <w:p w:rsidR="00494261" w:rsidRPr="00CE3E04" w:rsidRDefault="00494261" w:rsidP="002C5B22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  <w:vAlign w:val="center"/>
          </w:tcPr>
          <w:p w:rsidR="00494261" w:rsidRPr="00CE3E04" w:rsidRDefault="00494261" w:rsidP="002C5B22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708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</w:t>
            </w:r>
          </w:p>
        </w:tc>
        <w:tc>
          <w:tcPr>
            <w:tcW w:w="709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VII</w:t>
            </w:r>
          </w:p>
        </w:tc>
        <w:tc>
          <w:tcPr>
            <w:tcW w:w="709" w:type="dxa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VIII</w:t>
            </w:r>
          </w:p>
        </w:tc>
        <w:tc>
          <w:tcPr>
            <w:tcW w:w="709" w:type="dxa"/>
            <w:vMerge w:val="restart"/>
            <w:vAlign w:val="center"/>
          </w:tcPr>
          <w:p w:rsidR="00494261" w:rsidRPr="00CE3E04" w:rsidRDefault="00494261" w:rsidP="00330D9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94261" w:rsidRPr="00CE3E04" w:rsidRDefault="00494261" w:rsidP="00330D99">
            <w:pPr>
              <w:rPr>
                <w:rFonts w:eastAsiaTheme="minorHAnsi"/>
                <w:sz w:val="20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 xml:space="preserve">уч-ся </w:t>
            </w:r>
          </w:p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94261" w:rsidRPr="00CE3E04" w:rsidRDefault="00494261" w:rsidP="00330D99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</w:tc>
        <w:tc>
          <w:tcPr>
            <w:tcW w:w="1134" w:type="dxa"/>
            <w:vMerge w:val="restart"/>
            <w:vAlign w:val="center"/>
          </w:tcPr>
          <w:p w:rsidR="00F04F90" w:rsidRDefault="00335EAE" w:rsidP="00F04F90">
            <w:pPr>
              <w:jc w:val="center"/>
              <w:rPr>
                <w:rFonts w:eastAsiaTheme="minorHAnsi"/>
                <w:b/>
                <w:i/>
                <w:sz w:val="20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часы</w:t>
            </w:r>
            <w:r w:rsidR="00494261"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 xml:space="preserve"> </w:t>
            </w:r>
          </w:p>
          <w:p w:rsidR="00CB27F9" w:rsidRPr="00CE3E04" w:rsidRDefault="00494261" w:rsidP="00F04F90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 xml:space="preserve">по </w:t>
            </w:r>
            <w:proofErr w:type="spellStart"/>
            <w:proofErr w:type="gramStart"/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тари</w:t>
            </w:r>
            <w:r w:rsidR="00F04F90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фи</w:t>
            </w:r>
            <w:r w:rsidR="00CB27F9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-</w:t>
            </w:r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кации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494261" w:rsidRPr="00CE3E04" w:rsidTr="0040177F">
        <w:trPr>
          <w:trHeight w:val="404"/>
        </w:trPr>
        <w:tc>
          <w:tcPr>
            <w:tcW w:w="4820" w:type="dxa"/>
            <w:gridSpan w:val="2"/>
            <w:vMerge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387" w:type="dxa"/>
            <w:gridSpan w:val="9"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Количество учащихся по классам</w:t>
            </w:r>
          </w:p>
        </w:tc>
        <w:tc>
          <w:tcPr>
            <w:tcW w:w="709" w:type="dxa"/>
            <w:vMerge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494261" w:rsidRPr="00CE3E04" w:rsidRDefault="00494261" w:rsidP="00B3136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94261" w:rsidRPr="00CE3E04" w:rsidRDefault="00494261" w:rsidP="00B3136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494261" w:rsidRPr="00CE3E04" w:rsidRDefault="00494261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3F317A">
        <w:trPr>
          <w:trHeight w:val="135"/>
        </w:trPr>
        <w:tc>
          <w:tcPr>
            <w:tcW w:w="4820" w:type="dxa"/>
            <w:gridSpan w:val="2"/>
            <w:vMerge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1143C7" w:rsidRDefault="004B7807" w:rsidP="00114CDC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1143C7" w:rsidRPr="00CE3E04" w:rsidRDefault="001143C7" w:rsidP="002C5B22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4B7807" w:rsidRPr="004B7807" w:rsidRDefault="001143C7" w:rsidP="002C5B22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1143C7" w:rsidRPr="00CB27F9" w:rsidRDefault="004B7807" w:rsidP="004B7807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CE3E04" w:rsidRDefault="001143C7" w:rsidP="00A21CC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CB27F9" w:rsidRDefault="004B7807" w:rsidP="004B7807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CB27F9" w:rsidRDefault="004B7807" w:rsidP="004B7807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3F317A" w:rsidRPr="004B7807" w:rsidRDefault="004B7807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3F317A" w:rsidRPr="00F04F90" w:rsidRDefault="00F04F90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320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Специальность и чтение с листа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143C7" w:rsidRPr="00CE3E04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2,5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2,5</w:t>
            </w:r>
          </w:p>
        </w:tc>
        <w:tc>
          <w:tcPr>
            <w:tcW w:w="709" w:type="dxa"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143C7" w:rsidRPr="004B7807" w:rsidRDefault="004B7807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17</w:t>
            </w:r>
            <w:r w:rsidR="001143C7"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,5 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298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Ансамбль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B7807" w:rsidRDefault="004B780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1143C7" w:rsidRPr="004B7807" w:rsidRDefault="001143C7" w:rsidP="006C17A4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143C7" w:rsidRPr="004B7807" w:rsidRDefault="004B7807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303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Концертмейстерский класс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1143C7" w:rsidRPr="004B7807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143C7" w:rsidRPr="004B7807" w:rsidRDefault="001143C7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B78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413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7D7D5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Хоровой класс 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567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1143C7" w:rsidRPr="00F04F90" w:rsidRDefault="001143C7" w:rsidP="00001BF1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2,5</w:t>
            </w:r>
            <w:r w:rsidR="00F04F90" w:rsidRPr="00A6497E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38AD" w:rsidRDefault="001143C7" w:rsidP="006C17A4">
            <w:pPr>
              <w:jc w:val="center"/>
              <w:rPr>
                <w:rFonts w:eastAsiaTheme="minorHAnsi"/>
                <w:sz w:val="20"/>
                <w:szCs w:val="22"/>
                <w:u w:val="single"/>
                <w:lang w:eastAsia="en-US"/>
              </w:rPr>
            </w:pPr>
            <w:r w:rsidRPr="0040177F">
              <w:rPr>
                <w:rFonts w:eastAsiaTheme="minorHAnsi"/>
                <w:sz w:val="20"/>
                <w:szCs w:val="22"/>
                <w:u w:val="single"/>
                <w:lang w:eastAsia="en-US"/>
              </w:rPr>
              <w:t>Младший хор</w:t>
            </w:r>
            <w:r w:rsidR="00AE38A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 </w:t>
            </w:r>
          </w:p>
          <w:p w:rsidR="001143C7" w:rsidRPr="00AE38AD" w:rsidRDefault="00AE38AD" w:rsidP="006C17A4">
            <w:pPr>
              <w:jc w:val="center"/>
              <w:rPr>
                <w:rFonts w:eastAsiaTheme="minorHAnsi"/>
                <w:i/>
                <w:sz w:val="20"/>
                <w:szCs w:val="22"/>
                <w:u w:val="single"/>
                <w:lang w:eastAsia="en-US"/>
              </w:rPr>
            </w:pPr>
            <w:r w:rsidRPr="00AE38AD">
              <w:rPr>
                <w:rFonts w:eastAsiaTheme="minorHAnsi"/>
                <w:i/>
                <w:sz w:val="20"/>
                <w:szCs w:val="22"/>
                <w:u w:val="single"/>
                <w:lang w:eastAsia="en-US"/>
              </w:rPr>
              <w:t xml:space="preserve">(группы + </w:t>
            </w:r>
            <w:proofErr w:type="gramStart"/>
            <w:r w:rsidRPr="00AE38AD">
              <w:rPr>
                <w:rFonts w:eastAsiaTheme="minorHAnsi"/>
                <w:i/>
                <w:sz w:val="20"/>
                <w:szCs w:val="22"/>
                <w:u w:val="single"/>
                <w:lang w:eastAsia="en-US"/>
              </w:rPr>
              <w:t>сводный</w:t>
            </w:r>
            <w:proofErr w:type="gramEnd"/>
            <w:r w:rsidRPr="00AE38AD">
              <w:rPr>
                <w:rFonts w:eastAsiaTheme="minorHAnsi"/>
                <w:i/>
                <w:sz w:val="20"/>
                <w:szCs w:val="22"/>
                <w:u w:val="single"/>
                <w:lang w:eastAsia="en-US"/>
              </w:rPr>
              <w:t>)</w:t>
            </w:r>
            <w:r w:rsidR="001143C7" w:rsidRPr="00AE38AD">
              <w:rPr>
                <w:rFonts w:eastAsiaTheme="minorHAnsi"/>
                <w:i/>
                <w:sz w:val="20"/>
                <w:szCs w:val="22"/>
                <w:u w:val="single"/>
                <w:lang w:eastAsia="en-US"/>
              </w:rPr>
              <w:t>:</w:t>
            </w:r>
          </w:p>
          <w:p w:rsidR="001143C7" w:rsidRPr="0040177F" w:rsidRDefault="0040177F" w:rsidP="006C17A4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40177F">
              <w:rPr>
                <w:rFonts w:eastAsiaTheme="minorHAnsi"/>
                <w:sz w:val="20"/>
                <w:szCs w:val="22"/>
                <w:lang w:eastAsia="en-US"/>
              </w:rPr>
              <w:t xml:space="preserve">ДПОП - </w:t>
            </w:r>
            <w:proofErr w:type="spellStart"/>
            <w:proofErr w:type="gramStart"/>
            <w:r w:rsidRPr="0040177F">
              <w:rPr>
                <w:rFonts w:eastAsiaTheme="minorHAnsi"/>
                <w:sz w:val="20"/>
                <w:szCs w:val="22"/>
                <w:lang w:eastAsia="en-US"/>
              </w:rPr>
              <w:t>Фо-но</w:t>
            </w:r>
            <w:proofErr w:type="spellEnd"/>
            <w:proofErr w:type="gramEnd"/>
            <w:r w:rsidRPr="0040177F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1143C7" w:rsidRPr="0040177F">
              <w:rPr>
                <w:rFonts w:eastAsiaTheme="minorHAnsi"/>
                <w:sz w:val="20"/>
                <w:szCs w:val="22"/>
                <w:lang w:eastAsia="en-US"/>
              </w:rPr>
              <w:t xml:space="preserve">вместе </w:t>
            </w:r>
          </w:p>
          <w:p w:rsidR="001143C7" w:rsidRPr="001143C7" w:rsidRDefault="001143C7" w:rsidP="006C17A4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40177F">
              <w:rPr>
                <w:rFonts w:eastAsiaTheme="minorHAnsi"/>
                <w:sz w:val="20"/>
                <w:szCs w:val="22"/>
                <w:lang w:eastAsia="en-US"/>
              </w:rPr>
              <w:t>с ДОРО</w:t>
            </w:r>
            <w:proofErr w:type="gramStart"/>
            <w:r w:rsidRPr="0040177F">
              <w:rPr>
                <w:rFonts w:eastAsiaTheme="minorHAnsi"/>
                <w:sz w:val="20"/>
                <w:szCs w:val="22"/>
                <w:lang w:eastAsia="en-US"/>
              </w:rPr>
              <w:t>П-</w:t>
            </w:r>
            <w:proofErr w:type="gramEnd"/>
            <w:r w:rsidRPr="0040177F">
              <w:rPr>
                <w:rFonts w:eastAsiaTheme="minorHAnsi"/>
                <w:sz w:val="18"/>
                <w:szCs w:val="22"/>
                <w:lang w:eastAsia="en-US"/>
              </w:rPr>
              <w:t xml:space="preserve"> Муз и Театр.</w:t>
            </w:r>
          </w:p>
        </w:tc>
      </w:tr>
      <w:tr w:rsidR="001143C7" w:rsidRPr="00CE3E04" w:rsidTr="0040177F">
        <w:trPr>
          <w:trHeight w:val="330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Слушание музыки</w:t>
            </w:r>
          </w:p>
        </w:tc>
        <w:tc>
          <w:tcPr>
            <w:tcW w:w="709" w:type="dxa"/>
            <w:vAlign w:val="center"/>
          </w:tcPr>
          <w:p w:rsidR="001143C7" w:rsidRPr="0040177F" w:rsidRDefault="0040177F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0177F" w:rsidRDefault="001143C7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143C7" w:rsidRPr="0040177F" w:rsidRDefault="0040177F" w:rsidP="00407CF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143C7" w:rsidRPr="0040177F" w:rsidRDefault="0040177F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  <w:r w:rsidR="00F04F90" w:rsidRPr="00A6497E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1143C7" w:rsidRPr="00F04F90">
              <w:rPr>
                <w:rFonts w:eastAsiaTheme="minorHAnsi"/>
                <w:i/>
                <w:color w:val="0070C0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40177F" w:rsidRPr="0040177F" w:rsidRDefault="0040177F" w:rsidP="0040177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0177F">
              <w:rPr>
                <w:rFonts w:eastAsiaTheme="minorHAnsi"/>
                <w:sz w:val="20"/>
                <w:szCs w:val="20"/>
                <w:lang w:eastAsia="en-US"/>
              </w:rPr>
              <w:t xml:space="preserve">1 класс –2 </w:t>
            </w:r>
            <w:proofErr w:type="spellStart"/>
            <w:r w:rsidRPr="0040177F">
              <w:rPr>
                <w:rFonts w:eastAsiaTheme="minorHAnsi"/>
                <w:sz w:val="20"/>
                <w:szCs w:val="20"/>
                <w:lang w:eastAsia="en-US"/>
              </w:rPr>
              <w:t>гр</w:t>
            </w:r>
            <w:proofErr w:type="spellEnd"/>
            <w:r w:rsidRPr="0040177F">
              <w:rPr>
                <w:rFonts w:eastAsiaTheme="minorHAnsi"/>
                <w:sz w:val="20"/>
                <w:szCs w:val="20"/>
                <w:lang w:eastAsia="en-US"/>
              </w:rPr>
              <w:t xml:space="preserve"> (разные смены)</w:t>
            </w:r>
          </w:p>
          <w:p w:rsidR="0040177F" w:rsidRPr="0040177F" w:rsidRDefault="00A664DB" w:rsidP="0040177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177F">
              <w:rPr>
                <w:rFonts w:eastAsiaTheme="minorHAnsi"/>
                <w:sz w:val="20"/>
                <w:szCs w:val="20"/>
                <w:lang w:eastAsia="en-US"/>
              </w:rPr>
              <w:t>3 и 4</w:t>
            </w:r>
            <w:r w:rsidR="001143C7" w:rsidRPr="0040177F">
              <w:rPr>
                <w:rFonts w:eastAsiaTheme="minorHAnsi"/>
                <w:sz w:val="20"/>
                <w:szCs w:val="20"/>
                <w:lang w:eastAsia="en-US"/>
              </w:rPr>
              <w:t xml:space="preserve"> классы </w:t>
            </w:r>
            <w:r w:rsidR="0040177F">
              <w:rPr>
                <w:rFonts w:eastAsiaTheme="minorHAnsi"/>
                <w:sz w:val="20"/>
                <w:szCs w:val="20"/>
                <w:u w:val="single"/>
                <w:lang w:eastAsia="en-US"/>
              </w:rPr>
              <w:t>-</w:t>
            </w:r>
            <w:r w:rsidR="003F317A">
              <w:rPr>
                <w:rFonts w:eastAsia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="0040177F">
              <w:rPr>
                <w:rFonts w:eastAsiaTheme="minorHAnsi"/>
                <w:sz w:val="20"/>
                <w:szCs w:val="20"/>
                <w:u w:val="single"/>
                <w:lang w:eastAsia="en-US"/>
              </w:rPr>
              <w:t>с</w:t>
            </w:r>
            <w:r w:rsidR="0040177F" w:rsidRPr="0040177F">
              <w:rPr>
                <w:rFonts w:eastAsiaTheme="minorHAnsi"/>
                <w:sz w:val="20"/>
                <w:szCs w:val="20"/>
                <w:u w:val="single"/>
                <w:lang w:eastAsia="en-US"/>
              </w:rPr>
              <w:t>овмещены</w:t>
            </w:r>
          </w:p>
          <w:p w:rsidR="001143C7" w:rsidRPr="001143C7" w:rsidRDefault="001143C7" w:rsidP="0040177F">
            <w:pPr>
              <w:jc w:val="center"/>
              <w:rPr>
                <w:rFonts w:eastAsiaTheme="minorHAnsi"/>
                <w:color w:val="FF0000"/>
                <w:sz w:val="16"/>
                <w:szCs w:val="22"/>
                <w:lang w:eastAsia="en-US"/>
              </w:rPr>
            </w:pPr>
            <w:r w:rsidRPr="001143C7">
              <w:rPr>
                <w:rFonts w:eastAsiaTheme="minorHAnsi"/>
                <w:color w:val="FF0000"/>
                <w:sz w:val="18"/>
                <w:szCs w:val="22"/>
                <w:lang w:eastAsia="en-US"/>
              </w:rPr>
              <w:t xml:space="preserve"> </w:t>
            </w:r>
          </w:p>
        </w:tc>
      </w:tr>
      <w:tr w:rsidR="00A664DB" w:rsidRPr="00CE3E04" w:rsidTr="0040177F">
        <w:trPr>
          <w:trHeight w:val="278"/>
        </w:trPr>
        <w:tc>
          <w:tcPr>
            <w:tcW w:w="568" w:type="dxa"/>
            <w:vAlign w:val="center"/>
          </w:tcPr>
          <w:p w:rsidR="00A664DB" w:rsidRPr="00CE3E04" w:rsidRDefault="00A664DB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4252" w:type="dxa"/>
            <w:vAlign w:val="center"/>
          </w:tcPr>
          <w:p w:rsidR="00A664DB" w:rsidRPr="00CE3E04" w:rsidRDefault="00A664DB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Сольфеджио</w:t>
            </w:r>
          </w:p>
        </w:tc>
        <w:tc>
          <w:tcPr>
            <w:tcW w:w="709" w:type="dxa"/>
            <w:vAlign w:val="center"/>
          </w:tcPr>
          <w:p w:rsidR="00A664DB" w:rsidRPr="0040177F" w:rsidRDefault="0040177F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A664DB" w:rsidRPr="0040177F" w:rsidRDefault="00A664DB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64DB" w:rsidRPr="0040177F" w:rsidRDefault="00A664DB" w:rsidP="00A664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709" w:type="dxa"/>
            <w:vAlign w:val="center"/>
          </w:tcPr>
          <w:p w:rsidR="00A664DB" w:rsidRPr="0040177F" w:rsidRDefault="00A664DB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A664DB" w:rsidRPr="0040177F" w:rsidRDefault="00A664DB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A664DB" w:rsidRPr="0040177F" w:rsidRDefault="00A664DB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709" w:type="dxa"/>
            <w:vAlign w:val="center"/>
          </w:tcPr>
          <w:p w:rsidR="00A664DB" w:rsidRPr="0040177F" w:rsidRDefault="00A664D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664DB" w:rsidRPr="0040177F" w:rsidRDefault="00A664D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A664DB" w:rsidRPr="0040177F" w:rsidRDefault="00A664DB" w:rsidP="00407CF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A664DB" w:rsidRPr="0040177F" w:rsidRDefault="00A664DB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6</w:t>
            </w:r>
            <w:r w:rsidR="00F04F90" w:rsidRPr="00A6497E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:rsidR="00A664DB" w:rsidRPr="00CE3E04" w:rsidRDefault="00A664DB" w:rsidP="00561B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263"/>
        </w:trPr>
        <w:tc>
          <w:tcPr>
            <w:tcW w:w="568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7.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Музыкальная литература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1143C7" w:rsidRPr="0040177F" w:rsidRDefault="001143C7" w:rsidP="00930A2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40177F" w:rsidRDefault="001143C7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143C7" w:rsidRPr="0040177F" w:rsidRDefault="0040177F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1143C7" w:rsidRPr="0040177F" w:rsidRDefault="0040177F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40177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  <w:r w:rsidR="001143C7" w:rsidRPr="0040177F">
              <w:rPr>
                <w:rFonts w:eastAsiaTheme="minorHAnsi"/>
                <w:i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D43A5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43C7" w:rsidRPr="00CE3E04" w:rsidTr="0040177F">
        <w:trPr>
          <w:trHeight w:val="443"/>
        </w:trPr>
        <w:tc>
          <w:tcPr>
            <w:tcW w:w="568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8.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Ритмика </w:t>
            </w:r>
            <w:r w:rsidRPr="00570FFD">
              <w:rPr>
                <w:rFonts w:eastAsiaTheme="minorHAnsi"/>
                <w:i/>
                <w:sz w:val="22"/>
                <w:szCs w:val="22"/>
                <w:lang w:eastAsia="en-US"/>
              </w:rPr>
              <w:t>(вариативная часть)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1143C7" w:rsidRPr="001C671D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1C671D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1C671D" w:rsidRDefault="001C671D" w:rsidP="00114CD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1143C7" w:rsidRPr="001C671D" w:rsidRDefault="001143C7" w:rsidP="00114CD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143C7" w:rsidRPr="0040177F" w:rsidRDefault="001C671D" w:rsidP="0040177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  <w:r w:rsidR="0040177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143C7" w:rsidRPr="00CE3E04" w:rsidRDefault="001C671D" w:rsidP="00E4428A">
            <w:pPr>
              <w:jc w:val="center"/>
              <w:rPr>
                <w:rFonts w:eastAsiaTheme="minorHAnsi"/>
                <w:sz w:val="28"/>
                <w:szCs w:val="22"/>
                <w:highlight w:val="yellow"/>
                <w:lang w:eastAsia="en-US"/>
              </w:rPr>
            </w:pPr>
            <w:r w:rsidRPr="001C671D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ВАКАНСИЯ</w:t>
            </w:r>
          </w:p>
        </w:tc>
      </w:tr>
      <w:tr w:rsidR="001143C7" w:rsidRPr="00CE3E04" w:rsidTr="0040177F">
        <w:trPr>
          <w:trHeight w:val="443"/>
        </w:trPr>
        <w:tc>
          <w:tcPr>
            <w:tcW w:w="568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9.</w:t>
            </w:r>
          </w:p>
        </w:tc>
        <w:tc>
          <w:tcPr>
            <w:tcW w:w="4252" w:type="dxa"/>
            <w:vAlign w:val="center"/>
          </w:tcPr>
          <w:p w:rsidR="001143C7" w:rsidRPr="00CE3E04" w:rsidRDefault="001143C7" w:rsidP="00945F56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Основы импровизации </w:t>
            </w:r>
            <w:r w:rsidRPr="00570FFD">
              <w:rPr>
                <w:rFonts w:eastAsiaTheme="minorHAnsi"/>
                <w:i/>
                <w:sz w:val="22"/>
                <w:szCs w:val="22"/>
                <w:lang w:eastAsia="en-US"/>
              </w:rPr>
              <w:t>(вариативная часть)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143C7" w:rsidRPr="001C671D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1143C7" w:rsidRPr="001C671D" w:rsidRDefault="001143C7" w:rsidP="00527EF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A21CC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1C671D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570FF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143C7" w:rsidRPr="001C671D" w:rsidRDefault="001143C7" w:rsidP="00114CD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1C671D" w:rsidRDefault="001C671D" w:rsidP="00840A5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1143C7" w:rsidRPr="001C671D" w:rsidRDefault="001143C7" w:rsidP="00840A5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143C7" w:rsidRPr="00F04F90" w:rsidRDefault="001C671D" w:rsidP="00F04F90">
            <w:pPr>
              <w:jc w:val="center"/>
              <w:rPr>
                <w:rFonts w:eastAsiaTheme="minorHAnsi"/>
                <w:sz w:val="16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  <w:r w:rsidR="00F04F90" w:rsidRPr="00A6497E">
              <w:rPr>
                <w:rFonts w:eastAsiaTheme="minorHAnsi"/>
                <w:sz w:val="16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851274">
            <w:pPr>
              <w:jc w:val="center"/>
              <w:rPr>
                <w:rFonts w:eastAsiaTheme="minorHAnsi"/>
                <w:sz w:val="28"/>
                <w:szCs w:val="22"/>
                <w:highlight w:val="yellow"/>
                <w:lang w:eastAsia="en-US"/>
              </w:rPr>
            </w:pPr>
          </w:p>
        </w:tc>
      </w:tr>
      <w:tr w:rsidR="001143C7" w:rsidRPr="00CE3E04" w:rsidTr="0040177F">
        <w:trPr>
          <w:trHeight w:val="443"/>
        </w:trPr>
        <w:tc>
          <w:tcPr>
            <w:tcW w:w="4820" w:type="dxa"/>
            <w:gridSpan w:val="2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CE3E04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709" w:type="dxa"/>
            <w:vAlign w:val="center"/>
          </w:tcPr>
          <w:p w:rsidR="001143C7" w:rsidRPr="00F04F90" w:rsidRDefault="001143C7" w:rsidP="00180FFC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1143C7" w:rsidRPr="00CE3E04" w:rsidRDefault="001143C7" w:rsidP="00180FFC">
            <w:pPr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1143C7" w:rsidRPr="00F04F90" w:rsidRDefault="001143C7" w:rsidP="00180FFC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1143C7" w:rsidRPr="00F04F90" w:rsidRDefault="001143C7" w:rsidP="00180FFC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1143C7" w:rsidRPr="00CE3E04" w:rsidRDefault="001143C7" w:rsidP="00A21CC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143C7" w:rsidRPr="00F04F90" w:rsidRDefault="00F04F90" w:rsidP="00180FF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1143C7" w:rsidRPr="00F04F90" w:rsidRDefault="001143C7" w:rsidP="00570FF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04F90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9,5</w:t>
            </w:r>
          </w:p>
        </w:tc>
        <w:tc>
          <w:tcPr>
            <w:tcW w:w="709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143C7" w:rsidRPr="00CE3E04" w:rsidRDefault="001143C7" w:rsidP="00180FFC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143C7" w:rsidRPr="00CE3E04" w:rsidRDefault="00F04F90" w:rsidP="00180FFC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vAlign w:val="center"/>
          </w:tcPr>
          <w:p w:rsidR="001143C7" w:rsidRPr="00CE3E04" w:rsidRDefault="001143C7" w:rsidP="009B6A7C">
            <w:pPr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</w:tr>
      <w:tr w:rsidR="001143C7" w:rsidRPr="00CE3E04" w:rsidTr="003F317A">
        <w:trPr>
          <w:trHeight w:val="662"/>
        </w:trPr>
        <w:tc>
          <w:tcPr>
            <w:tcW w:w="4820" w:type="dxa"/>
            <w:gridSpan w:val="2"/>
            <w:vAlign w:val="center"/>
          </w:tcPr>
          <w:p w:rsidR="001143C7" w:rsidRDefault="001143C7" w:rsidP="007477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  <w:p w:rsidR="00570FFD" w:rsidRPr="00CE3E04" w:rsidRDefault="00570FFD" w:rsidP="007477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46" w:type="dxa"/>
            <w:gridSpan w:val="11"/>
            <w:vAlign w:val="center"/>
          </w:tcPr>
          <w:p w:rsidR="001143C7" w:rsidRPr="001C671D" w:rsidRDefault="001143C7" w:rsidP="00001BF1">
            <w:pPr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C671D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                                          </w:t>
            </w:r>
            <w:r w:rsidR="00570FFD" w:rsidRPr="001C671D">
              <w:rPr>
                <w:i/>
                <w:sz w:val="26"/>
                <w:szCs w:val="26"/>
              </w:rPr>
              <w:t xml:space="preserve"> 3</w:t>
            </w:r>
            <w:r w:rsidRPr="001C671D">
              <w:rPr>
                <w:i/>
                <w:sz w:val="26"/>
                <w:szCs w:val="26"/>
              </w:rPr>
              <w:t>,5</w:t>
            </w:r>
            <w:r w:rsidRPr="001C671D">
              <w:rPr>
                <w:rFonts w:eastAsiaTheme="minorHAnsi"/>
                <w:i/>
                <w:sz w:val="28"/>
                <w:szCs w:val="22"/>
                <w:lang w:eastAsia="en-US"/>
              </w:rPr>
              <w:t xml:space="preserve"> часа</w:t>
            </w:r>
          </w:p>
          <w:p w:rsidR="00570FFD" w:rsidRPr="00570FFD" w:rsidRDefault="00570FFD" w:rsidP="00001BF1">
            <w:pPr>
              <w:rPr>
                <w:rFonts w:eastAsiaTheme="minorHAnsi"/>
                <w:i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0177F" w:rsidRPr="003F317A" w:rsidRDefault="001143C7" w:rsidP="003F317A">
            <w:pPr>
              <w:jc w:val="center"/>
              <w:rPr>
                <w:rFonts w:eastAsiaTheme="minorHAnsi"/>
                <w:sz w:val="14"/>
                <w:szCs w:val="22"/>
                <w:lang w:eastAsia="en-US"/>
              </w:rPr>
            </w:pPr>
            <w:r w:rsidRPr="003F317A">
              <w:rPr>
                <w:rFonts w:eastAsiaTheme="minorHAnsi"/>
                <w:b/>
                <w:i/>
                <w:szCs w:val="22"/>
                <w:lang w:eastAsia="en-US"/>
              </w:rPr>
              <w:t>2,5</w:t>
            </w:r>
            <w:r w:rsidR="001C671D" w:rsidRPr="003F317A">
              <w:rPr>
                <w:rFonts w:eastAsiaTheme="minorHAnsi"/>
                <w:sz w:val="16"/>
                <w:szCs w:val="22"/>
                <w:lang w:eastAsia="en-US"/>
              </w:rPr>
              <w:t xml:space="preserve"> </w:t>
            </w:r>
          </w:p>
          <w:p w:rsidR="00570FFD" w:rsidRPr="00A6497E" w:rsidRDefault="00570FFD" w:rsidP="0040177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F317A">
              <w:rPr>
                <w:rFonts w:eastAsiaTheme="minorHAnsi"/>
                <w:b/>
                <w:i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3F317A" w:rsidRPr="003F317A" w:rsidRDefault="0040177F" w:rsidP="003F317A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6497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143C7" w:rsidRPr="00A6497E">
              <w:rPr>
                <w:rFonts w:eastAsiaTheme="minorHAnsi"/>
                <w:sz w:val="20"/>
                <w:szCs w:val="20"/>
                <w:lang w:eastAsia="en-US"/>
              </w:rPr>
              <w:t>младший хор</w:t>
            </w:r>
            <w:r w:rsidR="003F317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6497E">
              <w:rPr>
                <w:rFonts w:eastAsiaTheme="minorHAnsi"/>
                <w:i/>
                <w:sz w:val="20"/>
                <w:szCs w:val="20"/>
                <w:lang w:eastAsia="en-US"/>
              </w:rPr>
              <w:t>(групп</w:t>
            </w:r>
            <w:r w:rsidR="001143C7" w:rsidRPr="00A6497E">
              <w:rPr>
                <w:rFonts w:eastAsiaTheme="minorHAnsi"/>
                <w:i/>
                <w:sz w:val="20"/>
                <w:szCs w:val="20"/>
                <w:lang w:eastAsia="en-US"/>
              </w:rPr>
              <w:t>/сводный)</w:t>
            </w:r>
          </w:p>
          <w:p w:rsidR="00570FFD" w:rsidRPr="00A6497E" w:rsidRDefault="00570FFD" w:rsidP="003F317A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A6497E">
              <w:rPr>
                <w:rFonts w:eastAsiaTheme="minorHAnsi"/>
                <w:sz w:val="20"/>
                <w:szCs w:val="20"/>
                <w:lang w:eastAsia="en-US"/>
              </w:rPr>
              <w:t>- иллюстратор (</w:t>
            </w:r>
            <w:proofErr w:type="spellStart"/>
            <w:r w:rsidRPr="00A6497E">
              <w:rPr>
                <w:rFonts w:eastAsiaTheme="minorHAnsi"/>
                <w:i/>
                <w:sz w:val="20"/>
                <w:szCs w:val="20"/>
                <w:lang w:eastAsia="en-US"/>
              </w:rPr>
              <w:t>к</w:t>
            </w:r>
            <w:r w:rsidR="00833185">
              <w:rPr>
                <w:rFonts w:eastAsiaTheme="minorHAnsi"/>
                <w:i/>
                <w:sz w:val="20"/>
                <w:szCs w:val="20"/>
                <w:lang w:eastAsia="en-US"/>
              </w:rPr>
              <w:t>онц</w:t>
            </w:r>
            <w:proofErr w:type="gramStart"/>
            <w:r w:rsidR="00833185">
              <w:rPr>
                <w:rFonts w:eastAsiaTheme="minorHAnsi"/>
                <w:i/>
                <w:sz w:val="20"/>
                <w:szCs w:val="20"/>
                <w:lang w:eastAsia="en-US"/>
              </w:rPr>
              <w:t>.</w:t>
            </w:r>
            <w:r w:rsidRPr="00A6497E">
              <w:rPr>
                <w:rFonts w:eastAsiaTheme="minorHAnsi"/>
                <w:i/>
                <w:sz w:val="20"/>
                <w:szCs w:val="20"/>
                <w:lang w:eastAsia="en-US"/>
              </w:rPr>
              <w:t>к</w:t>
            </w:r>
            <w:proofErr w:type="gramEnd"/>
            <w:r w:rsidRPr="00A6497E">
              <w:rPr>
                <w:rFonts w:eastAsiaTheme="minorHAnsi"/>
                <w:i/>
                <w:sz w:val="20"/>
                <w:szCs w:val="20"/>
                <w:lang w:eastAsia="en-US"/>
              </w:rPr>
              <w:t>ласс</w:t>
            </w:r>
            <w:proofErr w:type="spellEnd"/>
            <w:r w:rsidR="00833185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570FFD" w:rsidRPr="00CE3E04" w:rsidTr="003F317A">
        <w:trPr>
          <w:trHeight w:val="547"/>
        </w:trPr>
        <w:tc>
          <w:tcPr>
            <w:tcW w:w="4820" w:type="dxa"/>
            <w:gridSpan w:val="2"/>
            <w:vAlign w:val="center"/>
          </w:tcPr>
          <w:p w:rsidR="00570FFD" w:rsidRPr="00CE3E04" w:rsidRDefault="00570FFD" w:rsidP="00570FF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946" w:type="dxa"/>
            <w:gridSpan w:val="11"/>
            <w:vAlign w:val="center"/>
          </w:tcPr>
          <w:p w:rsidR="00570FFD" w:rsidRPr="00CE3E04" w:rsidRDefault="00570FFD" w:rsidP="00570FF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70FFD" w:rsidRPr="00833185" w:rsidRDefault="00F04F90" w:rsidP="00570FF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83318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47</w:t>
            </w:r>
            <w:r w:rsidR="00570FFD" w:rsidRPr="0083318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,5</w:t>
            </w:r>
          </w:p>
        </w:tc>
        <w:tc>
          <w:tcPr>
            <w:tcW w:w="2835" w:type="dxa"/>
            <w:vAlign w:val="center"/>
          </w:tcPr>
          <w:p w:rsidR="00570FFD" w:rsidRPr="00833185" w:rsidRDefault="00833185" w:rsidP="00570FFD">
            <w:pPr>
              <w:jc w:val="center"/>
              <w:rPr>
                <w:rFonts w:eastAsiaTheme="minorHAnsi"/>
                <w:i/>
                <w:sz w:val="20"/>
                <w:szCs w:val="22"/>
                <w:lang w:eastAsia="en-US"/>
              </w:rPr>
            </w:pPr>
            <w:r w:rsidRPr="00833185">
              <w:rPr>
                <w:rFonts w:eastAsiaTheme="minorHAnsi"/>
                <w:i/>
                <w:sz w:val="22"/>
                <w:szCs w:val="22"/>
                <w:lang w:eastAsia="en-US"/>
              </w:rPr>
              <w:t>44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Pr="00833185">
              <w:rPr>
                <w:rFonts w:eastAsiaTheme="minorHAnsi"/>
                <w:i/>
                <w:sz w:val="22"/>
                <w:szCs w:val="22"/>
                <w:lang w:eastAsia="en-US"/>
              </w:rPr>
              <w:t>5 +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833185">
              <w:rPr>
                <w:rFonts w:eastAsiaTheme="minorHAnsi"/>
                <w:i/>
                <w:sz w:val="22"/>
                <w:szCs w:val="22"/>
                <w:highlight w:val="yellow"/>
                <w:lang w:eastAsia="en-US"/>
              </w:rPr>
              <w:t>3</w:t>
            </w:r>
            <w:r w:rsidR="00570FFD" w:rsidRPr="00833185">
              <w:rPr>
                <w:rFonts w:eastAsiaTheme="minorHAnsi"/>
                <w:i/>
                <w:sz w:val="22"/>
                <w:szCs w:val="22"/>
                <w:highlight w:val="yellow"/>
                <w:lang w:eastAsia="en-US"/>
              </w:rPr>
              <w:t xml:space="preserve"> ВАКАНСИЯ</w:t>
            </w:r>
          </w:p>
        </w:tc>
      </w:tr>
    </w:tbl>
    <w:p w:rsidR="001F1D6C" w:rsidRPr="00833185" w:rsidRDefault="00945F56" w:rsidP="00833185">
      <w:pPr>
        <w:rPr>
          <w:sz w:val="28"/>
          <w:szCs w:val="28"/>
        </w:rPr>
      </w:pPr>
      <w:r w:rsidRPr="00CE3E04">
        <w:rPr>
          <w:sz w:val="28"/>
          <w:szCs w:val="28"/>
        </w:rPr>
        <w:lastRenderedPageBreak/>
        <w:t xml:space="preserve">        </w:t>
      </w:r>
    </w:p>
    <w:p w:rsidR="00933E85" w:rsidRPr="001D109A" w:rsidRDefault="0028683A" w:rsidP="00933E85">
      <w:pPr>
        <w:jc w:val="center"/>
        <w:rPr>
          <w:b/>
          <w:sz w:val="32"/>
          <w:szCs w:val="26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 </w:t>
      </w:r>
      <w:r w:rsidR="00933E85" w:rsidRPr="001D109A">
        <w:rPr>
          <w:sz w:val="28"/>
          <w:szCs w:val="28"/>
        </w:rPr>
        <w:t>УТВЕРЖДЕНО</w:t>
      </w:r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933E85" w:rsidRPr="00B2480D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1C671D" w:rsidRPr="00165DA9" w:rsidRDefault="001C671D" w:rsidP="00933E85">
      <w:pPr>
        <w:jc w:val="center"/>
        <w:rPr>
          <w:sz w:val="28"/>
          <w:szCs w:val="28"/>
        </w:rPr>
      </w:pPr>
    </w:p>
    <w:p w:rsidR="001C671D" w:rsidRPr="00165DA9" w:rsidRDefault="001C671D" w:rsidP="001C671D">
      <w:pPr>
        <w:jc w:val="center"/>
        <w:rPr>
          <w:b/>
          <w:sz w:val="28"/>
        </w:rPr>
      </w:pPr>
      <w:r w:rsidRPr="00165DA9">
        <w:rPr>
          <w:b/>
          <w:sz w:val="28"/>
        </w:rPr>
        <w:t>Учебный план на 2024-2025 учебный год</w:t>
      </w:r>
    </w:p>
    <w:p w:rsidR="004E0DF7" w:rsidRPr="00165DA9" w:rsidRDefault="004E0DF7" w:rsidP="00A47000">
      <w:pPr>
        <w:jc w:val="center"/>
        <w:rPr>
          <w:b/>
          <w:sz w:val="28"/>
        </w:rPr>
      </w:pPr>
    </w:p>
    <w:p w:rsidR="001E4CCE" w:rsidRPr="00165DA9" w:rsidRDefault="001E4CCE" w:rsidP="001E4CCE">
      <w:pPr>
        <w:jc w:val="center"/>
        <w:rPr>
          <w:b/>
          <w:sz w:val="28"/>
        </w:rPr>
      </w:pPr>
      <w:r w:rsidRPr="00165DA9">
        <w:rPr>
          <w:b/>
          <w:sz w:val="28"/>
        </w:rPr>
        <w:t xml:space="preserve">Дополнительная </w:t>
      </w:r>
      <w:proofErr w:type="spellStart"/>
      <w:r w:rsidRPr="00165DA9">
        <w:rPr>
          <w:b/>
          <w:sz w:val="28"/>
        </w:rPr>
        <w:t>предпрофессиональная</w:t>
      </w:r>
      <w:proofErr w:type="spellEnd"/>
      <w:r w:rsidRPr="00165DA9">
        <w:rPr>
          <w:b/>
          <w:sz w:val="28"/>
        </w:rPr>
        <w:t xml:space="preserve"> общеобразовательная программа</w:t>
      </w:r>
      <w:r w:rsidRPr="00165DA9">
        <w:rPr>
          <w:b/>
          <w:sz w:val="26"/>
          <w:szCs w:val="26"/>
        </w:rPr>
        <w:t xml:space="preserve"> </w:t>
      </w:r>
    </w:p>
    <w:p w:rsidR="003F317A" w:rsidRPr="00165DA9" w:rsidRDefault="001E4CCE" w:rsidP="003F317A">
      <w:pPr>
        <w:jc w:val="center"/>
        <w:rPr>
          <w:b/>
          <w:sz w:val="26"/>
          <w:szCs w:val="26"/>
        </w:rPr>
      </w:pPr>
      <w:r w:rsidRPr="00165DA9">
        <w:rPr>
          <w:b/>
          <w:sz w:val="26"/>
          <w:szCs w:val="26"/>
        </w:rPr>
        <w:t xml:space="preserve">в области хореографического искусства </w:t>
      </w:r>
      <w:r w:rsidR="003F317A" w:rsidRPr="00165DA9">
        <w:rPr>
          <w:b/>
          <w:sz w:val="26"/>
          <w:szCs w:val="26"/>
        </w:rPr>
        <w:t xml:space="preserve">(ДПОП)  </w:t>
      </w:r>
      <w:r w:rsidR="003F317A" w:rsidRPr="00165DA9">
        <w:rPr>
          <w:b/>
          <w:sz w:val="26"/>
          <w:szCs w:val="26"/>
          <w:u w:val="single"/>
        </w:rPr>
        <w:t xml:space="preserve">«Хореографическое творчество» </w:t>
      </w:r>
      <w:r w:rsidR="003F317A" w:rsidRPr="00165DA9">
        <w:rPr>
          <w:b/>
          <w:sz w:val="26"/>
          <w:szCs w:val="26"/>
        </w:rPr>
        <w:t xml:space="preserve">   (срок реализации 8(9) лет)</w:t>
      </w:r>
    </w:p>
    <w:p w:rsidR="001E4CCE" w:rsidRPr="00165DA9" w:rsidRDefault="001E4CCE" w:rsidP="001E4CCE">
      <w:pPr>
        <w:jc w:val="center"/>
        <w:rPr>
          <w:b/>
          <w:sz w:val="26"/>
          <w:szCs w:val="26"/>
        </w:rPr>
      </w:pPr>
      <w:r w:rsidRPr="00165DA9">
        <w:rPr>
          <w:b/>
          <w:sz w:val="26"/>
          <w:szCs w:val="26"/>
        </w:rPr>
        <w:t xml:space="preserve"> </w:t>
      </w:r>
      <w:r w:rsidRPr="00165DA9">
        <w:rPr>
          <w:b/>
          <w:sz w:val="28"/>
        </w:rPr>
        <w:t>(</w:t>
      </w:r>
      <w:r w:rsidRPr="00165DA9">
        <w:rPr>
          <w:sz w:val="28"/>
          <w:szCs w:val="28"/>
        </w:rPr>
        <w:t>для поступающих на обучение в возрасте</w:t>
      </w:r>
      <w:r w:rsidRPr="00165DA9">
        <w:rPr>
          <w:b/>
          <w:sz w:val="28"/>
        </w:rPr>
        <w:t xml:space="preserve"> </w:t>
      </w:r>
      <w:r w:rsidRPr="00165DA9">
        <w:rPr>
          <w:sz w:val="28"/>
        </w:rPr>
        <w:t>6,6 - 9 лет)</w:t>
      </w:r>
    </w:p>
    <w:p w:rsidR="001E4CCE" w:rsidRPr="00CE3E04" w:rsidRDefault="001E4CCE" w:rsidP="001E4CCE">
      <w:pPr>
        <w:rPr>
          <w:b/>
          <w:sz w:val="26"/>
          <w:szCs w:val="26"/>
          <w:u w:val="single"/>
        </w:rPr>
      </w:pPr>
    </w:p>
    <w:tbl>
      <w:tblPr>
        <w:tblW w:w="1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4378"/>
        <w:gridCol w:w="563"/>
        <w:gridCol w:w="566"/>
        <w:gridCol w:w="556"/>
        <w:gridCol w:w="11"/>
        <w:gridCol w:w="587"/>
        <w:gridCol w:w="667"/>
        <w:gridCol w:w="25"/>
        <w:gridCol w:w="25"/>
        <w:gridCol w:w="658"/>
        <w:gridCol w:w="22"/>
        <w:gridCol w:w="6"/>
        <w:gridCol w:w="703"/>
        <w:gridCol w:w="6"/>
        <w:gridCol w:w="723"/>
        <w:gridCol w:w="717"/>
        <w:gridCol w:w="850"/>
        <w:gridCol w:w="992"/>
        <w:gridCol w:w="2405"/>
        <w:gridCol w:w="1577"/>
        <w:gridCol w:w="850"/>
        <w:gridCol w:w="850"/>
        <w:gridCol w:w="855"/>
      </w:tblGrid>
      <w:tr w:rsidR="001E4CCE" w:rsidRPr="00CE3E04" w:rsidTr="00340382">
        <w:trPr>
          <w:gridAfter w:val="4"/>
          <w:wAfter w:w="4132" w:type="dxa"/>
          <w:trHeight w:val="562"/>
        </w:trPr>
        <w:tc>
          <w:tcPr>
            <w:tcW w:w="4905" w:type="dxa"/>
            <w:gridSpan w:val="2"/>
            <w:vMerge w:val="restart"/>
            <w:vAlign w:val="center"/>
          </w:tcPr>
          <w:p w:rsidR="001E4CCE" w:rsidRPr="00CE3E04" w:rsidRDefault="001E4CCE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5118" w:type="dxa"/>
            <w:gridSpan w:val="14"/>
            <w:vAlign w:val="center"/>
          </w:tcPr>
          <w:p w:rsidR="001E4CCE" w:rsidRPr="00CE3E04" w:rsidRDefault="001E4CCE" w:rsidP="00EB0AB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Cs w:val="22"/>
                <w:lang w:eastAsia="en-US"/>
              </w:rPr>
              <w:t xml:space="preserve">Количество часов в неделю по классам </w:t>
            </w:r>
          </w:p>
        </w:tc>
        <w:tc>
          <w:tcPr>
            <w:tcW w:w="2559" w:type="dxa"/>
            <w:gridSpan w:val="3"/>
            <w:vAlign w:val="center"/>
          </w:tcPr>
          <w:p w:rsidR="001E4CCE" w:rsidRPr="00CE3E04" w:rsidRDefault="001E4CCE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405" w:type="dxa"/>
            <w:vAlign w:val="center"/>
          </w:tcPr>
          <w:p w:rsidR="001E4CCE" w:rsidRPr="00CE3E04" w:rsidRDefault="001E4CCE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CE3E04" w:rsidRPr="00CE3E04" w:rsidTr="00340382">
        <w:trPr>
          <w:gridAfter w:val="4"/>
          <w:wAfter w:w="4132" w:type="dxa"/>
          <w:trHeight w:val="263"/>
        </w:trPr>
        <w:tc>
          <w:tcPr>
            <w:tcW w:w="4905" w:type="dxa"/>
            <w:gridSpan w:val="2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3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566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556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598" w:type="dxa"/>
            <w:gridSpan w:val="2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667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V</w:t>
            </w:r>
          </w:p>
        </w:tc>
        <w:tc>
          <w:tcPr>
            <w:tcW w:w="708" w:type="dxa"/>
            <w:gridSpan w:val="3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VI</w:t>
            </w:r>
          </w:p>
        </w:tc>
        <w:tc>
          <w:tcPr>
            <w:tcW w:w="737" w:type="dxa"/>
            <w:gridSpan w:val="4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VII</w:t>
            </w:r>
          </w:p>
        </w:tc>
        <w:tc>
          <w:tcPr>
            <w:tcW w:w="723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E3E04">
              <w:rPr>
                <w:rFonts w:eastAsiaTheme="minorHAnsi"/>
                <w:b/>
                <w:lang w:val="en-US" w:eastAsia="en-US"/>
              </w:rPr>
              <w:t>VIII</w:t>
            </w:r>
          </w:p>
        </w:tc>
        <w:tc>
          <w:tcPr>
            <w:tcW w:w="717" w:type="dxa"/>
            <w:vMerge w:val="restart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>уч-ся</w:t>
            </w:r>
          </w:p>
        </w:tc>
        <w:tc>
          <w:tcPr>
            <w:tcW w:w="850" w:type="dxa"/>
            <w:vMerge w:val="restart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</w:tc>
        <w:tc>
          <w:tcPr>
            <w:tcW w:w="992" w:type="dxa"/>
            <w:vMerge w:val="restart"/>
            <w:vAlign w:val="center"/>
          </w:tcPr>
          <w:p w:rsidR="003F317A" w:rsidRDefault="00CE3E04" w:rsidP="00EB0ABD">
            <w:pPr>
              <w:jc w:val="center"/>
              <w:rPr>
                <w:rFonts w:eastAsiaTheme="minorHAnsi"/>
                <w:b/>
                <w:i/>
                <w:sz w:val="20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 xml:space="preserve">часы </w:t>
            </w:r>
          </w:p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0"/>
                <w:szCs w:val="22"/>
                <w:lang w:eastAsia="en-US"/>
              </w:rPr>
              <w:t>по тарификации</w:t>
            </w:r>
          </w:p>
        </w:tc>
        <w:tc>
          <w:tcPr>
            <w:tcW w:w="2405" w:type="dxa"/>
            <w:vMerge w:val="restart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E3E04" w:rsidRPr="00CE3E04" w:rsidTr="00340382">
        <w:trPr>
          <w:trHeight w:val="313"/>
        </w:trPr>
        <w:tc>
          <w:tcPr>
            <w:tcW w:w="4905" w:type="dxa"/>
            <w:gridSpan w:val="2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118" w:type="dxa"/>
            <w:gridSpan w:val="14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Количество групп учащихся</w:t>
            </w:r>
          </w:p>
        </w:tc>
        <w:tc>
          <w:tcPr>
            <w:tcW w:w="717" w:type="dxa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CE3E04" w:rsidRPr="00CE3E04" w:rsidRDefault="00CE3E04" w:rsidP="00EB0ABD"/>
        </w:tc>
        <w:tc>
          <w:tcPr>
            <w:tcW w:w="850" w:type="dxa"/>
          </w:tcPr>
          <w:p w:rsidR="00CE3E04" w:rsidRPr="00CE3E04" w:rsidRDefault="00CE3E04" w:rsidP="00EB0ABD"/>
        </w:tc>
        <w:tc>
          <w:tcPr>
            <w:tcW w:w="850" w:type="dxa"/>
            <w:vAlign w:val="center"/>
          </w:tcPr>
          <w:p w:rsidR="00CE3E04" w:rsidRPr="00CE3E04" w:rsidRDefault="00CE3E04" w:rsidP="00EB0AB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5" w:type="dxa"/>
            <w:vAlign w:val="center"/>
          </w:tcPr>
          <w:p w:rsidR="00CE3E04" w:rsidRPr="00CE3E04" w:rsidRDefault="00CE3E04" w:rsidP="00EB0ABD">
            <w:pPr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</w:tr>
      <w:tr w:rsidR="00CE3E04" w:rsidRPr="00CE3E04" w:rsidTr="00340382">
        <w:trPr>
          <w:gridAfter w:val="4"/>
          <w:wAfter w:w="4132" w:type="dxa"/>
          <w:trHeight w:val="367"/>
        </w:trPr>
        <w:tc>
          <w:tcPr>
            <w:tcW w:w="4905" w:type="dxa"/>
            <w:gridSpan w:val="2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3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</w:p>
        </w:tc>
        <w:tc>
          <w:tcPr>
            <w:tcW w:w="566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</w:p>
        </w:tc>
        <w:tc>
          <w:tcPr>
            <w:tcW w:w="556" w:type="dxa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CE3E04" w:rsidRPr="00CE3E04" w:rsidRDefault="00CE3E04" w:rsidP="00B12BC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CE3E04" w:rsidRPr="00057A02" w:rsidRDefault="00CE3E04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val="en-US" w:eastAsia="en-US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CE3E04" w:rsidRPr="00F97189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CE3E04" w:rsidRPr="00F97189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" w:type="dxa"/>
            <w:vAlign w:val="center"/>
          </w:tcPr>
          <w:p w:rsidR="00CE3E04" w:rsidRPr="00C3684B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3684B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E3E04" w:rsidRPr="00C3684B" w:rsidRDefault="00CE3E04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3684B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CE3E04" w:rsidRPr="00057A02" w:rsidRDefault="00CE3E04" w:rsidP="00EB0ABD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2405" w:type="dxa"/>
            <w:vMerge/>
            <w:vAlign w:val="center"/>
          </w:tcPr>
          <w:p w:rsidR="00CE3E04" w:rsidRPr="00CE3E04" w:rsidRDefault="00CE3E04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1.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Танец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684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057A02" w:rsidRDefault="00F97189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057A02"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2.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Ритмика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684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057A02" w:rsidRDefault="00F97189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057A02"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3.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Гимнастика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684B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057A02" w:rsidRDefault="00F97189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057A02"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290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4.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Классический танец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</w:tcPr>
          <w:p w:rsidR="00F97189" w:rsidRPr="00CE3E04" w:rsidRDefault="00F97189" w:rsidP="00001BF1">
            <w:pPr>
              <w:jc w:val="center"/>
            </w:pPr>
          </w:p>
        </w:tc>
        <w:tc>
          <w:tcPr>
            <w:tcW w:w="711" w:type="dxa"/>
            <w:gridSpan w:val="4"/>
          </w:tcPr>
          <w:p w:rsidR="00F97189" w:rsidRPr="00057A02" w:rsidRDefault="00F97189" w:rsidP="00001BF1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gridSpan w:val="2"/>
          </w:tcPr>
          <w:p w:rsidR="00F97189" w:rsidRPr="00F97189" w:rsidRDefault="00F97189" w:rsidP="00B10606">
            <w:pPr>
              <w:jc w:val="center"/>
            </w:pPr>
          </w:p>
        </w:tc>
        <w:tc>
          <w:tcPr>
            <w:tcW w:w="723" w:type="dxa"/>
          </w:tcPr>
          <w:p w:rsidR="00F97189" w:rsidRPr="00F97189" w:rsidRDefault="00F97189" w:rsidP="0028683A">
            <w:pPr>
              <w:jc w:val="center"/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717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3684B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684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5.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Народно-сценический танец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</w:tcPr>
          <w:p w:rsidR="00F97189" w:rsidRPr="00CE3E04" w:rsidRDefault="00F97189" w:rsidP="00001BF1">
            <w:pPr>
              <w:jc w:val="center"/>
            </w:pPr>
          </w:p>
        </w:tc>
        <w:tc>
          <w:tcPr>
            <w:tcW w:w="711" w:type="dxa"/>
            <w:gridSpan w:val="4"/>
          </w:tcPr>
          <w:p w:rsidR="00F97189" w:rsidRPr="00057A02" w:rsidRDefault="00F97189" w:rsidP="00001BF1">
            <w:pPr>
              <w:jc w:val="center"/>
              <w:rPr>
                <w:color w:val="0070C0"/>
              </w:rPr>
            </w:pPr>
          </w:p>
        </w:tc>
        <w:tc>
          <w:tcPr>
            <w:tcW w:w="709" w:type="dxa"/>
            <w:gridSpan w:val="2"/>
          </w:tcPr>
          <w:p w:rsidR="00F97189" w:rsidRPr="00F97189" w:rsidRDefault="00F97189" w:rsidP="00B10606">
            <w:pPr>
              <w:jc w:val="center"/>
            </w:pPr>
          </w:p>
        </w:tc>
        <w:tc>
          <w:tcPr>
            <w:tcW w:w="723" w:type="dxa"/>
          </w:tcPr>
          <w:p w:rsidR="00F97189" w:rsidRPr="00F97189" w:rsidRDefault="00F97189" w:rsidP="0028683A">
            <w:pPr>
              <w:jc w:val="center"/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3684B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C3684B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3684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6.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Подготовка концертных номеров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673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367365" w:rsidRDefault="00367365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367365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405" w:type="dxa"/>
            <w:vAlign w:val="center"/>
          </w:tcPr>
          <w:p w:rsidR="00F97189" w:rsidRPr="00CE3E04" w:rsidRDefault="00367365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2"/>
                <w:lang w:eastAsia="en-US"/>
              </w:rPr>
              <w:t>В группе</w:t>
            </w:r>
            <w:r w:rsidRPr="00367365">
              <w:rPr>
                <w:rFonts w:eastAsiaTheme="minorHAnsi"/>
                <w:sz w:val="20"/>
                <w:szCs w:val="22"/>
                <w:lang w:eastAsia="en-US"/>
              </w:rPr>
              <w:t xml:space="preserve"> с ДПОП 5(6)</w:t>
            </w:r>
          </w:p>
        </w:tc>
      </w:tr>
      <w:tr w:rsidR="00F97189" w:rsidRPr="00CE3E04" w:rsidTr="00340382">
        <w:trPr>
          <w:gridAfter w:val="4"/>
          <w:wAfter w:w="4132" w:type="dxa"/>
          <w:trHeight w:val="383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7.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Слушание музыки и муз</w:t>
            </w:r>
            <w:proofErr w:type="gramStart"/>
            <w:r w:rsidRPr="00CE3E04">
              <w:rPr>
                <w:sz w:val="28"/>
              </w:rPr>
              <w:t>.</w:t>
            </w:r>
            <w:proofErr w:type="gramEnd"/>
            <w:r w:rsidRPr="00CE3E04">
              <w:rPr>
                <w:sz w:val="28"/>
              </w:rPr>
              <w:t xml:space="preserve"> </w:t>
            </w:r>
            <w:proofErr w:type="gramStart"/>
            <w:r w:rsidRPr="00CE3E04">
              <w:rPr>
                <w:sz w:val="28"/>
              </w:rPr>
              <w:t>г</w:t>
            </w:r>
            <w:proofErr w:type="gramEnd"/>
            <w:r w:rsidRPr="00CE3E04">
              <w:rPr>
                <w:sz w:val="28"/>
              </w:rPr>
              <w:t>рамота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673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736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275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8.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Музыкальная литература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673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736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282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9.</w:t>
            </w: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История Х</w:t>
            </w:r>
            <w:proofErr w:type="gramStart"/>
            <w:r w:rsidRPr="00CE3E04">
              <w:rPr>
                <w:sz w:val="28"/>
              </w:rPr>
              <w:t>Г-</w:t>
            </w:r>
            <w:proofErr w:type="gramEnd"/>
            <w:r w:rsidRPr="00CE3E04">
              <w:rPr>
                <w:sz w:val="28"/>
              </w:rPr>
              <w:t xml:space="preserve"> искусства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673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367365" w:rsidRDefault="00367365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282"/>
        </w:trPr>
        <w:tc>
          <w:tcPr>
            <w:tcW w:w="527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10</w:t>
            </w:r>
          </w:p>
          <w:p w:rsidR="00F97189" w:rsidRPr="00CE3E04" w:rsidRDefault="00F97189" w:rsidP="00B12BC6">
            <w:pPr>
              <w:jc w:val="center"/>
              <w:rPr>
                <w:i/>
                <w:sz w:val="28"/>
              </w:rPr>
            </w:pPr>
          </w:p>
        </w:tc>
        <w:tc>
          <w:tcPr>
            <w:tcW w:w="4378" w:type="dxa"/>
            <w:vAlign w:val="center"/>
          </w:tcPr>
          <w:p w:rsidR="00F97189" w:rsidRPr="00CE3E04" w:rsidRDefault="00F97189" w:rsidP="00B12BC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Современный танец</w:t>
            </w:r>
          </w:p>
          <w:p w:rsidR="00F97189" w:rsidRPr="00CE3E04" w:rsidRDefault="00F97189" w:rsidP="00B12BC6">
            <w:pPr>
              <w:jc w:val="center"/>
              <w:rPr>
                <w:i/>
                <w:sz w:val="28"/>
              </w:rPr>
            </w:pPr>
            <w:r w:rsidRPr="00CE3E04">
              <w:rPr>
                <w:i/>
              </w:rPr>
              <w:t>(вариативная часть)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:rsidR="00F97189" w:rsidRPr="00CE3E04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F97189" w:rsidRPr="00CE3E04" w:rsidRDefault="00F97189" w:rsidP="00001BF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F97189" w:rsidRPr="00057A02" w:rsidRDefault="00F97189" w:rsidP="00001BF1">
            <w:pPr>
              <w:jc w:val="center"/>
              <w:rPr>
                <w:rFonts w:eastAsiaTheme="minorHAnsi"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F97189" w:rsidRDefault="00F97189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23" w:type="dxa"/>
            <w:vAlign w:val="center"/>
          </w:tcPr>
          <w:p w:rsidR="00F97189" w:rsidRPr="00F97189" w:rsidRDefault="00F97189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673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F97189" w:rsidRPr="00367365" w:rsidRDefault="00367365" w:rsidP="00EB0AB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367365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405" w:type="dxa"/>
            <w:vAlign w:val="center"/>
          </w:tcPr>
          <w:p w:rsidR="00F97189" w:rsidRPr="00367365" w:rsidRDefault="00367365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2"/>
                <w:lang w:eastAsia="en-US"/>
              </w:rPr>
              <w:t>В группе</w:t>
            </w:r>
            <w:r w:rsidRPr="00367365">
              <w:rPr>
                <w:rFonts w:eastAsiaTheme="minorHAnsi"/>
                <w:sz w:val="20"/>
                <w:szCs w:val="22"/>
                <w:lang w:eastAsia="en-US"/>
              </w:rPr>
              <w:t xml:space="preserve"> с ДПОП 5(6)</w:t>
            </w:r>
          </w:p>
        </w:tc>
      </w:tr>
      <w:tr w:rsidR="00F97189" w:rsidRPr="00CE3E04" w:rsidTr="00340382">
        <w:trPr>
          <w:gridAfter w:val="4"/>
          <w:wAfter w:w="4132" w:type="dxa"/>
          <w:trHeight w:val="389"/>
        </w:trPr>
        <w:tc>
          <w:tcPr>
            <w:tcW w:w="4905" w:type="dxa"/>
            <w:gridSpan w:val="2"/>
            <w:vAlign w:val="center"/>
          </w:tcPr>
          <w:p w:rsidR="00F97189" w:rsidRPr="00CE3E04" w:rsidRDefault="00F97189" w:rsidP="00AD7994">
            <w:pPr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CE3E04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563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66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87" w:type="dxa"/>
            <w:vAlign w:val="center"/>
          </w:tcPr>
          <w:p w:rsidR="00F97189" w:rsidRPr="00CE3E04" w:rsidRDefault="00F97189" w:rsidP="00B96B81">
            <w:pP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17" w:type="dxa"/>
            <w:gridSpan w:val="3"/>
          </w:tcPr>
          <w:p w:rsidR="00F97189" w:rsidRPr="00057A02" w:rsidRDefault="00F97189" w:rsidP="00AD7994">
            <w:pPr>
              <w:rPr>
                <w:i/>
                <w:color w:val="0070C0"/>
              </w:rPr>
            </w:pPr>
          </w:p>
        </w:tc>
        <w:tc>
          <w:tcPr>
            <w:tcW w:w="680" w:type="dxa"/>
            <w:gridSpan w:val="2"/>
          </w:tcPr>
          <w:p w:rsidR="00F97189" w:rsidRPr="00057A02" w:rsidRDefault="00F97189" w:rsidP="00AD7994">
            <w:pPr>
              <w:rPr>
                <w:i/>
                <w:color w:val="0070C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7189" w:rsidRPr="00057A02" w:rsidRDefault="00F97189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F97189" w:rsidRPr="00F97189" w:rsidRDefault="00F97189" w:rsidP="00F9718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717" w:type="dxa"/>
            <w:vAlign w:val="center"/>
          </w:tcPr>
          <w:p w:rsidR="00F97189" w:rsidRPr="00E667AC" w:rsidRDefault="00F97189" w:rsidP="00F97189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7189" w:rsidRPr="00057A02" w:rsidRDefault="00F97189" w:rsidP="00EB0ABD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</w:pPr>
            <w:r w:rsidRPr="00057A02">
              <w:rPr>
                <w:rFonts w:eastAsiaTheme="minorHAnsi"/>
                <w:b/>
                <w:i/>
                <w:color w:val="0070C0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7189" w:rsidRPr="00165DA9" w:rsidRDefault="00F97189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530"/>
        </w:trPr>
        <w:tc>
          <w:tcPr>
            <w:tcW w:w="4905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5118" w:type="dxa"/>
            <w:gridSpan w:val="14"/>
            <w:vAlign w:val="center"/>
          </w:tcPr>
          <w:p w:rsidR="00F97189" w:rsidRPr="003F317A" w:rsidRDefault="00F97189" w:rsidP="00DE5FC9">
            <w:pPr>
              <w:ind w:left="105"/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3F317A">
              <w:rPr>
                <w:rFonts w:eastAsiaTheme="minorHAnsi"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717" w:type="dxa"/>
            <w:vAlign w:val="center"/>
          </w:tcPr>
          <w:p w:rsidR="00F97189" w:rsidRPr="00367365" w:rsidRDefault="00F97189" w:rsidP="00AD7994">
            <w:pPr>
              <w:ind w:left="105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7189" w:rsidRPr="00367365" w:rsidRDefault="00F97189" w:rsidP="00AD7994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7189" w:rsidRPr="00165DA9" w:rsidRDefault="00F97189" w:rsidP="008038D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65DA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2405" w:type="dxa"/>
            <w:vAlign w:val="center"/>
          </w:tcPr>
          <w:p w:rsidR="00F97189" w:rsidRPr="00367365" w:rsidRDefault="00F97189" w:rsidP="00A47000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F97189" w:rsidRPr="00CE3E04" w:rsidTr="00340382">
        <w:trPr>
          <w:gridAfter w:val="4"/>
          <w:wAfter w:w="4132" w:type="dxa"/>
          <w:trHeight w:val="530"/>
        </w:trPr>
        <w:tc>
          <w:tcPr>
            <w:tcW w:w="4905" w:type="dxa"/>
            <w:gridSpan w:val="2"/>
            <w:vAlign w:val="center"/>
          </w:tcPr>
          <w:p w:rsidR="00F97189" w:rsidRPr="00CE3E04" w:rsidRDefault="00F97189" w:rsidP="00EB0AB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685" w:type="dxa"/>
            <w:gridSpan w:val="16"/>
            <w:vAlign w:val="center"/>
          </w:tcPr>
          <w:p w:rsidR="00F97189" w:rsidRPr="00CE3E04" w:rsidRDefault="00F97189" w:rsidP="00AD7994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97189" w:rsidRPr="00CE3E04" w:rsidRDefault="00F97189" w:rsidP="008038D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3673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405" w:type="dxa"/>
            <w:vAlign w:val="center"/>
          </w:tcPr>
          <w:p w:rsidR="00F97189" w:rsidRPr="00CE3E04" w:rsidRDefault="00F97189" w:rsidP="00EB0ABD">
            <w:pPr>
              <w:jc w:val="center"/>
              <w:rPr>
                <w:sz w:val="26"/>
                <w:szCs w:val="26"/>
              </w:rPr>
            </w:pPr>
          </w:p>
        </w:tc>
      </w:tr>
    </w:tbl>
    <w:p w:rsidR="0069505D" w:rsidRDefault="001E4CCE" w:rsidP="008038D9">
      <w:pPr>
        <w:rPr>
          <w:sz w:val="26"/>
          <w:szCs w:val="26"/>
        </w:rPr>
      </w:pPr>
      <w:r w:rsidRPr="00CE3E04">
        <w:rPr>
          <w:sz w:val="26"/>
          <w:szCs w:val="26"/>
        </w:rPr>
        <w:t xml:space="preserve">                                                                       </w:t>
      </w:r>
      <w:r w:rsidR="008038D9" w:rsidRPr="00CE3E04">
        <w:rPr>
          <w:sz w:val="26"/>
          <w:szCs w:val="26"/>
        </w:rPr>
        <w:t xml:space="preserve">                            </w:t>
      </w:r>
      <w:r w:rsidRPr="00CE3E04">
        <w:rPr>
          <w:sz w:val="26"/>
          <w:szCs w:val="26"/>
        </w:rPr>
        <w:t xml:space="preserve">                                        </w:t>
      </w:r>
    </w:p>
    <w:p w:rsidR="003F317A" w:rsidRPr="00CE3E04" w:rsidRDefault="003F317A" w:rsidP="008038D9">
      <w:pPr>
        <w:rPr>
          <w:sz w:val="26"/>
          <w:szCs w:val="26"/>
        </w:rPr>
      </w:pPr>
    </w:p>
    <w:p w:rsidR="00933E85" w:rsidRPr="001D109A" w:rsidRDefault="0028683A" w:rsidP="00933E85">
      <w:pPr>
        <w:jc w:val="center"/>
        <w:rPr>
          <w:b/>
          <w:sz w:val="32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="003F317A">
        <w:rPr>
          <w:sz w:val="26"/>
          <w:szCs w:val="26"/>
        </w:rPr>
        <w:t xml:space="preserve">    </w:t>
      </w:r>
      <w:r w:rsidR="00933E85" w:rsidRPr="001D109A">
        <w:rPr>
          <w:sz w:val="28"/>
          <w:szCs w:val="28"/>
        </w:rPr>
        <w:t>УТВЕРЖДЕНО</w:t>
      </w:r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933E85" w:rsidRPr="00B2480D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3684B" w:rsidRPr="00FF2A30" w:rsidRDefault="00C3684B" w:rsidP="00933E85">
      <w:pPr>
        <w:jc w:val="center"/>
        <w:rPr>
          <w:sz w:val="28"/>
          <w:szCs w:val="28"/>
        </w:rPr>
      </w:pPr>
    </w:p>
    <w:p w:rsidR="00DE5FC9" w:rsidRPr="00FF2A30" w:rsidRDefault="00DE5FC9" w:rsidP="00DE5FC9">
      <w:pPr>
        <w:rPr>
          <w:sz w:val="28"/>
          <w:szCs w:val="28"/>
        </w:rPr>
      </w:pPr>
    </w:p>
    <w:p w:rsidR="001C671D" w:rsidRPr="00FF2A30" w:rsidRDefault="001C671D" w:rsidP="001C671D">
      <w:pPr>
        <w:jc w:val="center"/>
        <w:rPr>
          <w:b/>
          <w:sz w:val="28"/>
        </w:rPr>
      </w:pPr>
      <w:r w:rsidRPr="00FF2A30">
        <w:rPr>
          <w:b/>
          <w:sz w:val="28"/>
        </w:rPr>
        <w:t>Учебный план на 2024-2025 учебный год</w:t>
      </w:r>
    </w:p>
    <w:p w:rsidR="00D5036F" w:rsidRPr="00FF2A30" w:rsidRDefault="00D5036F" w:rsidP="00DE5FC9">
      <w:pPr>
        <w:rPr>
          <w:b/>
          <w:sz w:val="28"/>
        </w:rPr>
      </w:pPr>
    </w:p>
    <w:p w:rsidR="00D5036F" w:rsidRPr="00FF2A30" w:rsidRDefault="00D5036F" w:rsidP="00D5036F">
      <w:pPr>
        <w:jc w:val="center"/>
        <w:rPr>
          <w:b/>
          <w:sz w:val="28"/>
        </w:rPr>
      </w:pPr>
      <w:r w:rsidRPr="00FF2A30">
        <w:rPr>
          <w:b/>
          <w:sz w:val="28"/>
        </w:rPr>
        <w:t xml:space="preserve">Дополнительная </w:t>
      </w:r>
      <w:proofErr w:type="spellStart"/>
      <w:r w:rsidRPr="00FF2A30">
        <w:rPr>
          <w:b/>
          <w:sz w:val="28"/>
        </w:rPr>
        <w:t>предпрофессиональная</w:t>
      </w:r>
      <w:proofErr w:type="spellEnd"/>
      <w:r w:rsidRPr="00FF2A30">
        <w:rPr>
          <w:b/>
          <w:sz w:val="28"/>
        </w:rPr>
        <w:t xml:space="preserve"> общеобразовательная программа</w:t>
      </w:r>
      <w:r w:rsidRPr="00FF2A30">
        <w:rPr>
          <w:b/>
          <w:sz w:val="26"/>
          <w:szCs w:val="26"/>
        </w:rPr>
        <w:t xml:space="preserve"> </w:t>
      </w:r>
    </w:p>
    <w:p w:rsidR="00D5036F" w:rsidRDefault="00D5036F" w:rsidP="003F317A">
      <w:pPr>
        <w:jc w:val="center"/>
        <w:rPr>
          <w:b/>
          <w:sz w:val="26"/>
          <w:szCs w:val="26"/>
        </w:rPr>
      </w:pPr>
      <w:proofErr w:type="gramStart"/>
      <w:r w:rsidRPr="00FF2A30">
        <w:rPr>
          <w:b/>
          <w:sz w:val="26"/>
          <w:szCs w:val="26"/>
        </w:rPr>
        <w:t xml:space="preserve">в области хореографического искусства  (ДПОП) </w:t>
      </w:r>
      <w:r w:rsidR="00DE5FC9" w:rsidRPr="00FF2A30">
        <w:rPr>
          <w:b/>
          <w:sz w:val="26"/>
          <w:szCs w:val="26"/>
        </w:rPr>
        <w:t xml:space="preserve"> </w:t>
      </w:r>
      <w:r w:rsidRPr="00FF2A30">
        <w:rPr>
          <w:b/>
          <w:sz w:val="26"/>
          <w:szCs w:val="26"/>
          <w:u w:val="single"/>
        </w:rPr>
        <w:t xml:space="preserve">«Хореографическое творчество» </w:t>
      </w:r>
      <w:r w:rsidR="001F1D6C" w:rsidRPr="00FF2A30">
        <w:rPr>
          <w:b/>
          <w:sz w:val="26"/>
          <w:szCs w:val="26"/>
        </w:rPr>
        <w:t xml:space="preserve"> </w:t>
      </w:r>
      <w:r w:rsidRPr="00FF2A30">
        <w:rPr>
          <w:b/>
          <w:sz w:val="26"/>
          <w:szCs w:val="26"/>
        </w:rPr>
        <w:t xml:space="preserve"> (срок реализации 5(6) лет</w:t>
      </w:r>
      <w:proofErr w:type="gramEnd"/>
    </w:p>
    <w:p w:rsidR="0028683A" w:rsidRDefault="003F317A" w:rsidP="003F317A">
      <w:pPr>
        <w:jc w:val="center"/>
        <w:rPr>
          <w:b/>
          <w:sz w:val="26"/>
          <w:szCs w:val="26"/>
        </w:rPr>
      </w:pPr>
      <w:r w:rsidRPr="00FF2A30">
        <w:rPr>
          <w:b/>
          <w:sz w:val="28"/>
        </w:rPr>
        <w:t>(</w:t>
      </w:r>
      <w:r w:rsidRPr="00FF2A30">
        <w:rPr>
          <w:sz w:val="28"/>
          <w:szCs w:val="28"/>
        </w:rPr>
        <w:t>для поступающих на обучение в возрасте</w:t>
      </w:r>
      <w:r w:rsidRPr="00FF2A30">
        <w:rPr>
          <w:b/>
          <w:sz w:val="28"/>
        </w:rPr>
        <w:t xml:space="preserve"> </w:t>
      </w:r>
      <w:r w:rsidRPr="00FF2A30">
        <w:rPr>
          <w:sz w:val="28"/>
        </w:rPr>
        <w:t>после</w:t>
      </w:r>
      <w:r w:rsidRPr="00FF2A30">
        <w:rPr>
          <w:b/>
          <w:sz w:val="28"/>
        </w:rPr>
        <w:t xml:space="preserve"> </w:t>
      </w:r>
      <w:r w:rsidRPr="00FF2A30">
        <w:rPr>
          <w:sz w:val="28"/>
        </w:rPr>
        <w:t>9 лет)</w:t>
      </w:r>
    </w:p>
    <w:p w:rsidR="003F317A" w:rsidRPr="003F317A" w:rsidRDefault="003F317A" w:rsidP="003F317A">
      <w:pPr>
        <w:jc w:val="center"/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961"/>
        <w:gridCol w:w="709"/>
        <w:gridCol w:w="708"/>
        <w:gridCol w:w="709"/>
        <w:gridCol w:w="709"/>
        <w:gridCol w:w="850"/>
        <w:gridCol w:w="851"/>
        <w:gridCol w:w="709"/>
        <w:gridCol w:w="850"/>
        <w:gridCol w:w="1134"/>
        <w:gridCol w:w="2835"/>
      </w:tblGrid>
      <w:tr w:rsidR="00D5036F" w:rsidRPr="00CE3E04" w:rsidTr="00057A02">
        <w:trPr>
          <w:trHeight w:val="562"/>
        </w:trPr>
        <w:tc>
          <w:tcPr>
            <w:tcW w:w="5495" w:type="dxa"/>
            <w:gridSpan w:val="2"/>
            <w:vMerge w:val="restart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4536" w:type="dxa"/>
            <w:gridSpan w:val="6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Cs w:val="22"/>
                <w:lang w:eastAsia="en-US"/>
              </w:rPr>
              <w:t>Количество часов в неделю по классам</w:t>
            </w:r>
          </w:p>
        </w:tc>
        <w:tc>
          <w:tcPr>
            <w:tcW w:w="2693" w:type="dxa"/>
            <w:gridSpan w:val="3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835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D5036F" w:rsidRPr="00CE3E04" w:rsidTr="00057A02">
        <w:trPr>
          <w:trHeight w:val="203"/>
        </w:trPr>
        <w:tc>
          <w:tcPr>
            <w:tcW w:w="5495" w:type="dxa"/>
            <w:gridSpan w:val="2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</w:t>
            </w:r>
          </w:p>
        </w:tc>
        <w:tc>
          <w:tcPr>
            <w:tcW w:w="708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IV</w:t>
            </w:r>
          </w:p>
        </w:tc>
        <w:tc>
          <w:tcPr>
            <w:tcW w:w="850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</w:t>
            </w:r>
          </w:p>
        </w:tc>
        <w:tc>
          <w:tcPr>
            <w:tcW w:w="709" w:type="dxa"/>
            <w:vMerge w:val="restart"/>
            <w:vAlign w:val="center"/>
          </w:tcPr>
          <w:p w:rsidR="00D5036F" w:rsidRPr="00CE3E04" w:rsidRDefault="00D5036F" w:rsidP="003F581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5036F" w:rsidRPr="00CE3E04" w:rsidRDefault="00D5036F" w:rsidP="003F581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 xml:space="preserve">уч-ся </w:t>
            </w:r>
          </w:p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</w:tc>
        <w:tc>
          <w:tcPr>
            <w:tcW w:w="1134" w:type="dxa"/>
            <w:vMerge w:val="restart"/>
            <w:vAlign w:val="center"/>
          </w:tcPr>
          <w:p w:rsidR="003F317A" w:rsidRDefault="00D5036F" w:rsidP="00057A02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D5036F" w:rsidRPr="00CE3E04" w:rsidRDefault="00D5036F" w:rsidP="00057A02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CE3E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</w:t>
            </w:r>
            <w:proofErr w:type="gramStart"/>
            <w:r w:rsidRPr="00CE3E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и</w:t>
            </w:r>
            <w:proofErr w:type="spellEnd"/>
            <w:r w:rsidR="00057A0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  <w:proofErr w:type="gramEnd"/>
            <w:r w:rsidR="00057A0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3E0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5036F" w:rsidRPr="00CE3E04" w:rsidTr="00057A02">
        <w:trPr>
          <w:trHeight w:val="290"/>
        </w:trPr>
        <w:tc>
          <w:tcPr>
            <w:tcW w:w="5495" w:type="dxa"/>
            <w:gridSpan w:val="2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Количество учащихся по классам</w:t>
            </w:r>
          </w:p>
        </w:tc>
        <w:tc>
          <w:tcPr>
            <w:tcW w:w="709" w:type="dxa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D5036F" w:rsidRPr="00CE3E04" w:rsidRDefault="00D5036F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33185" w:rsidRPr="00CE3E04" w:rsidTr="00057A02">
        <w:trPr>
          <w:trHeight w:val="349"/>
        </w:trPr>
        <w:tc>
          <w:tcPr>
            <w:tcW w:w="5495" w:type="dxa"/>
            <w:gridSpan w:val="2"/>
            <w:vMerge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33185" w:rsidRPr="00CE3E04" w:rsidRDefault="0089145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33185" w:rsidRPr="00CE3E04" w:rsidRDefault="00833185" w:rsidP="00B1060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33185" w:rsidRPr="00891455" w:rsidRDefault="00833185" w:rsidP="0028683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89145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33185" w:rsidRPr="00786FAA" w:rsidRDefault="0089145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86FA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33185" w:rsidRPr="00786FAA" w:rsidRDefault="00786FAA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86FA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833185" w:rsidRPr="00CE3E04" w:rsidRDefault="0083318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334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sz w:val="28"/>
                <w:szCs w:val="28"/>
              </w:rPr>
            </w:pPr>
            <w:r w:rsidRPr="00CE3E04">
              <w:rPr>
                <w:sz w:val="28"/>
                <w:szCs w:val="28"/>
              </w:rPr>
              <w:t>Ритмика</w:t>
            </w:r>
          </w:p>
        </w:tc>
        <w:tc>
          <w:tcPr>
            <w:tcW w:w="709" w:type="dxa"/>
            <w:vAlign w:val="center"/>
          </w:tcPr>
          <w:p w:rsidR="00891455" w:rsidRPr="00786FAA" w:rsidRDefault="00891455" w:rsidP="0028683A">
            <w:pPr>
              <w:jc w:val="center"/>
              <w:rPr>
                <w:sz w:val="28"/>
              </w:rPr>
            </w:pPr>
            <w:r w:rsidRPr="00786FAA">
              <w:rPr>
                <w:rFonts w:cs="Arial CYR"/>
                <w:sz w:val="28"/>
              </w:rPr>
              <w:t>2</w:t>
            </w:r>
          </w:p>
        </w:tc>
        <w:tc>
          <w:tcPr>
            <w:tcW w:w="708" w:type="dxa"/>
          </w:tcPr>
          <w:p w:rsidR="00891455" w:rsidRPr="00786FAA" w:rsidRDefault="00891455" w:rsidP="00B10606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891455" w:rsidRPr="00786FAA" w:rsidRDefault="00891455" w:rsidP="0028683A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891455" w:rsidRPr="00786FAA" w:rsidRDefault="00891455" w:rsidP="0028683A">
            <w:pPr>
              <w:jc w:val="center"/>
              <w:rPr>
                <w:sz w:val="28"/>
              </w:rPr>
            </w:pPr>
            <w:r w:rsidRPr="00786FAA"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786FAA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786FAA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4561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582D65" w:rsidRDefault="00FF2A30" w:rsidP="00001BF1">
            <w:pPr>
              <w:jc w:val="center"/>
              <w:rPr>
                <w:sz w:val="28"/>
              </w:rPr>
            </w:pPr>
            <w:r w:rsidRPr="00582D65">
              <w:rPr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1455" w:rsidRPr="00786FAA" w:rsidRDefault="00786FAA" w:rsidP="003F5815">
            <w:pPr>
              <w:jc w:val="center"/>
              <w:rPr>
                <w:b/>
                <w:i/>
                <w:sz w:val="28"/>
              </w:rPr>
            </w:pPr>
            <w:r w:rsidRPr="00582D65">
              <w:rPr>
                <w:b/>
                <w:i/>
                <w:sz w:val="28"/>
              </w:rPr>
              <w:t>2</w:t>
            </w:r>
            <w:r w:rsidR="00FF2A30"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409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Гимнастика</w:t>
            </w: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ascii="Symbol" w:hAnsi="Symbol"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1</w:t>
            </w:r>
          </w:p>
        </w:tc>
        <w:tc>
          <w:tcPr>
            <w:tcW w:w="708" w:type="dxa"/>
          </w:tcPr>
          <w:p w:rsidR="00891455" w:rsidRPr="00D45615" w:rsidRDefault="00891455" w:rsidP="00B10606">
            <w:pPr>
              <w:jc w:val="center"/>
            </w:pPr>
          </w:p>
        </w:tc>
        <w:tc>
          <w:tcPr>
            <w:tcW w:w="709" w:type="dxa"/>
          </w:tcPr>
          <w:p w:rsidR="00891455" w:rsidRPr="00D45615" w:rsidRDefault="00891455" w:rsidP="0028683A">
            <w:pPr>
              <w:jc w:val="center"/>
            </w:pPr>
          </w:p>
        </w:tc>
        <w:tc>
          <w:tcPr>
            <w:tcW w:w="709" w:type="dxa"/>
          </w:tcPr>
          <w:p w:rsidR="00891455" w:rsidRPr="00D45615" w:rsidRDefault="00891455" w:rsidP="0028683A">
            <w:pPr>
              <w:jc w:val="center"/>
              <w:rPr>
                <w:sz w:val="28"/>
              </w:rPr>
            </w:pPr>
            <w:r w:rsidRPr="00D45615"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4561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582D65" w:rsidRDefault="00891455" w:rsidP="00001BF1">
            <w:pPr>
              <w:jc w:val="center"/>
              <w:rPr>
                <w:sz w:val="28"/>
              </w:rPr>
            </w:pPr>
            <w:r w:rsidRPr="00582D65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91455" w:rsidRPr="00D45615" w:rsidRDefault="00891455" w:rsidP="003F5815">
            <w:pPr>
              <w:jc w:val="center"/>
              <w:rPr>
                <w:b/>
                <w:i/>
                <w:sz w:val="28"/>
              </w:rPr>
            </w:pPr>
            <w:r w:rsidRPr="00D45615">
              <w:rPr>
                <w:b/>
                <w:i/>
                <w:sz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91455" w:rsidRPr="00CE3E04" w:rsidRDefault="003F317A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</w:t>
            </w:r>
            <w:r w:rsidR="00D45615" w:rsidRPr="00D4561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группе с</w:t>
            </w:r>
            <w:r w:rsidR="00FF2A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45615" w:rsidRPr="00D45615">
              <w:rPr>
                <w:rFonts w:eastAsiaTheme="minorHAnsi"/>
                <w:sz w:val="22"/>
                <w:szCs w:val="22"/>
                <w:lang w:eastAsia="en-US"/>
              </w:rPr>
              <w:t>ДОРОП</w:t>
            </w:r>
          </w:p>
        </w:tc>
      </w:tr>
      <w:tr w:rsidR="00891455" w:rsidRPr="00CE3E04" w:rsidTr="00057A02">
        <w:trPr>
          <w:trHeight w:val="401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Классический танец</w:t>
            </w: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4</w:t>
            </w:r>
          </w:p>
        </w:tc>
        <w:tc>
          <w:tcPr>
            <w:tcW w:w="708" w:type="dxa"/>
            <w:vAlign w:val="center"/>
          </w:tcPr>
          <w:p w:rsidR="00891455" w:rsidRPr="00D45615" w:rsidRDefault="00891455" w:rsidP="00B10606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D45615" w:rsidP="00001BF1">
            <w:pPr>
              <w:jc w:val="center"/>
              <w:rPr>
                <w:rFonts w:cs="Arial CYR"/>
                <w:sz w:val="28"/>
              </w:rPr>
            </w:pPr>
            <w:r w:rsidRPr="00582D65">
              <w:rPr>
                <w:rFonts w:cs="Arial CYR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91455" w:rsidRPr="00582D65" w:rsidRDefault="00D45615" w:rsidP="00862F3C">
            <w:pPr>
              <w:jc w:val="center"/>
              <w:rPr>
                <w:rFonts w:cs="Arial CYR"/>
                <w:b/>
                <w:i/>
                <w:sz w:val="28"/>
              </w:rPr>
            </w:pPr>
            <w:r w:rsidRPr="00582D65">
              <w:rPr>
                <w:rFonts w:cs="Arial CYR"/>
                <w:b/>
                <w:i/>
                <w:sz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294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4.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Народно-сценический танец</w:t>
            </w: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:rsidR="00891455" w:rsidRPr="00D45615" w:rsidRDefault="00891455" w:rsidP="00B10606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2</w:t>
            </w: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891455" w:rsidP="00001BF1">
            <w:pPr>
              <w:jc w:val="center"/>
              <w:rPr>
                <w:rFonts w:cs="Arial CYR"/>
                <w:sz w:val="28"/>
              </w:rPr>
            </w:pPr>
            <w:r w:rsidRPr="00582D65">
              <w:rPr>
                <w:rFonts w:cs="Arial CYR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1455" w:rsidRPr="00582D65" w:rsidRDefault="00891455" w:rsidP="00862F3C">
            <w:pPr>
              <w:jc w:val="center"/>
              <w:rPr>
                <w:rFonts w:cs="Arial CYR"/>
                <w:b/>
                <w:i/>
                <w:sz w:val="28"/>
              </w:rPr>
            </w:pPr>
            <w:r w:rsidRPr="00582D65">
              <w:rPr>
                <w:rFonts w:cs="Arial CYR"/>
                <w:b/>
                <w:i/>
                <w:sz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91455" w:rsidRPr="00CE3E04" w:rsidTr="00057A02">
        <w:trPr>
          <w:trHeight w:val="383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sz w:val="28"/>
              </w:rPr>
              <w:t>Подготовка концертных номеров</w:t>
            </w: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2</w:t>
            </w:r>
          </w:p>
        </w:tc>
        <w:tc>
          <w:tcPr>
            <w:tcW w:w="708" w:type="dxa"/>
            <w:vAlign w:val="center"/>
          </w:tcPr>
          <w:p w:rsidR="00891455" w:rsidRPr="00D45615" w:rsidRDefault="00891455" w:rsidP="00B10606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3</w:t>
            </w: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D45615" w:rsidP="00001BF1">
            <w:pPr>
              <w:jc w:val="center"/>
              <w:rPr>
                <w:rFonts w:cs="Arial CYR"/>
                <w:sz w:val="28"/>
              </w:rPr>
            </w:pPr>
            <w:r w:rsidRPr="00582D65">
              <w:rPr>
                <w:rFonts w:cs="Arial CYR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91455" w:rsidRPr="00582D65" w:rsidRDefault="00D45615" w:rsidP="00862F3C">
            <w:pPr>
              <w:jc w:val="center"/>
              <w:rPr>
                <w:rFonts w:cs="Arial CYR"/>
                <w:b/>
                <w:i/>
                <w:sz w:val="28"/>
              </w:rPr>
            </w:pPr>
            <w:r w:rsidRPr="00582D65">
              <w:rPr>
                <w:rFonts w:cs="Arial CYR"/>
                <w:b/>
                <w:i/>
                <w:sz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262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6.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AA7ECA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Слушание музыки и муз</w:t>
            </w:r>
            <w:proofErr w:type="gramStart"/>
            <w:r w:rsidRPr="00CE3E04">
              <w:rPr>
                <w:sz w:val="28"/>
              </w:rPr>
              <w:t>.</w:t>
            </w:r>
            <w:proofErr w:type="gramEnd"/>
            <w:r w:rsidRPr="00CE3E04">
              <w:rPr>
                <w:sz w:val="28"/>
              </w:rPr>
              <w:t xml:space="preserve"> </w:t>
            </w:r>
            <w:proofErr w:type="gramStart"/>
            <w:r w:rsidRPr="00CE3E04">
              <w:rPr>
                <w:sz w:val="28"/>
              </w:rPr>
              <w:t>г</w:t>
            </w:r>
            <w:proofErr w:type="gramEnd"/>
            <w:r w:rsidRPr="00CE3E04">
              <w:rPr>
                <w:sz w:val="28"/>
              </w:rPr>
              <w:t>рамота</w:t>
            </w: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1,5</w:t>
            </w:r>
          </w:p>
        </w:tc>
        <w:tc>
          <w:tcPr>
            <w:tcW w:w="708" w:type="dxa"/>
            <w:vAlign w:val="center"/>
          </w:tcPr>
          <w:p w:rsidR="00891455" w:rsidRPr="00D45615" w:rsidRDefault="00891455" w:rsidP="00B10606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28683A">
            <w:pPr>
              <w:jc w:val="center"/>
              <w:rPr>
                <w:rFonts w:cs="Arial CYR"/>
                <w:sz w:val="28"/>
              </w:rPr>
            </w:pPr>
            <w:r w:rsidRPr="00D45615">
              <w:rPr>
                <w:rFonts w:cs="Arial CYR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D45615" w:rsidP="00001BF1">
            <w:pPr>
              <w:jc w:val="center"/>
              <w:rPr>
                <w:rFonts w:cs="Arial CYR"/>
                <w:sz w:val="28"/>
              </w:rPr>
            </w:pPr>
            <w:r w:rsidRPr="00582D65">
              <w:rPr>
                <w:rFonts w:cs="Arial CYR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1455" w:rsidRPr="00D45615" w:rsidRDefault="00D45615" w:rsidP="00862F3C">
            <w:pPr>
              <w:jc w:val="center"/>
              <w:rPr>
                <w:rFonts w:cs="Arial CYR"/>
                <w:b/>
                <w:i/>
                <w:sz w:val="28"/>
              </w:rPr>
            </w:pPr>
            <w:r w:rsidRPr="00582D65">
              <w:rPr>
                <w:rFonts w:cs="Arial CYR"/>
                <w:b/>
                <w:i/>
                <w:sz w:val="28"/>
              </w:rPr>
              <w:t>1,5</w:t>
            </w:r>
            <w:r w:rsidR="00FF2A30">
              <w:rPr>
                <w:rFonts w:cs="Arial CYR"/>
                <w:b/>
                <w:i/>
                <w:sz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187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bCs/>
                <w:sz w:val="28"/>
              </w:rPr>
            </w:pPr>
            <w:r w:rsidRPr="00CE3E04">
              <w:rPr>
                <w:bCs/>
                <w:sz w:val="28"/>
              </w:rPr>
              <w:t>7.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bCs/>
                <w:sz w:val="28"/>
              </w:rPr>
            </w:pPr>
            <w:r w:rsidRPr="00CE3E04">
              <w:rPr>
                <w:bCs/>
                <w:sz w:val="28"/>
              </w:rPr>
              <w:t xml:space="preserve">Музыкальная литература </w:t>
            </w:r>
          </w:p>
          <w:p w:rsidR="00891455" w:rsidRPr="00CE3E04" w:rsidRDefault="00891455" w:rsidP="00B10606">
            <w:pPr>
              <w:jc w:val="center"/>
              <w:rPr>
                <w:bCs/>
                <w:sz w:val="28"/>
              </w:rPr>
            </w:pPr>
            <w:r w:rsidRPr="00CE3E04">
              <w:rPr>
                <w:bCs/>
                <w:i/>
              </w:rPr>
              <w:t>(зарубежная, отечественная)</w:t>
            </w: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  <w:r w:rsidRPr="00057A02">
              <w:rPr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:rsidR="00891455" w:rsidRPr="00057A02" w:rsidRDefault="00891455" w:rsidP="00B10606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  <w:r w:rsidRPr="00057A02"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D45615" w:rsidP="00001BF1">
            <w:pPr>
              <w:jc w:val="center"/>
              <w:rPr>
                <w:sz w:val="28"/>
              </w:rPr>
            </w:pPr>
            <w:r w:rsidRPr="00582D65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91455" w:rsidRPr="00582D65" w:rsidRDefault="00D4561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399"/>
        </w:trPr>
        <w:tc>
          <w:tcPr>
            <w:tcW w:w="534" w:type="dxa"/>
            <w:vAlign w:val="center"/>
          </w:tcPr>
          <w:p w:rsidR="00891455" w:rsidRPr="00CE3E04" w:rsidRDefault="00891455" w:rsidP="001A004B">
            <w:pPr>
              <w:jc w:val="center"/>
              <w:rPr>
                <w:sz w:val="28"/>
              </w:rPr>
            </w:pPr>
            <w:r w:rsidRPr="00CE3E04">
              <w:rPr>
                <w:sz w:val="28"/>
              </w:rPr>
              <w:t>8.</w:t>
            </w:r>
          </w:p>
        </w:tc>
        <w:tc>
          <w:tcPr>
            <w:tcW w:w="4961" w:type="dxa"/>
            <w:vAlign w:val="center"/>
          </w:tcPr>
          <w:p w:rsidR="00891455" w:rsidRPr="00CE3E04" w:rsidRDefault="00891455" w:rsidP="00B10606">
            <w:pPr>
              <w:jc w:val="center"/>
              <w:rPr>
                <w:bCs/>
                <w:sz w:val="28"/>
              </w:rPr>
            </w:pPr>
            <w:r w:rsidRPr="00CE3E04">
              <w:rPr>
                <w:bCs/>
                <w:sz w:val="28"/>
              </w:rPr>
              <w:t>История хореографического искусства</w:t>
            </w: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  <w:r w:rsidRPr="00057A02">
              <w:rPr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:rsidR="00891455" w:rsidRPr="00057A02" w:rsidRDefault="00891455" w:rsidP="00B10606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sz w:val="28"/>
              </w:rPr>
            </w:pPr>
            <w:r w:rsidRPr="00057A02">
              <w:rPr>
                <w:sz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582D65" w:rsidRDefault="00D45615" w:rsidP="00001BF1">
            <w:pPr>
              <w:jc w:val="center"/>
              <w:rPr>
                <w:sz w:val="28"/>
              </w:rPr>
            </w:pPr>
            <w:r w:rsidRPr="00582D65">
              <w:rPr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1455" w:rsidRPr="00582D65" w:rsidRDefault="00D4561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404"/>
        </w:trPr>
        <w:tc>
          <w:tcPr>
            <w:tcW w:w="5495" w:type="dxa"/>
            <w:gridSpan w:val="2"/>
            <w:vAlign w:val="center"/>
          </w:tcPr>
          <w:p w:rsidR="00891455" w:rsidRPr="00CE3E04" w:rsidRDefault="00891455" w:rsidP="001A004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CE3E04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709" w:type="dxa"/>
            <w:vAlign w:val="center"/>
          </w:tcPr>
          <w:p w:rsidR="00891455" w:rsidRPr="00057A02" w:rsidRDefault="00891455" w:rsidP="003F5815">
            <w:pPr>
              <w:jc w:val="center"/>
              <w:rPr>
                <w:b/>
                <w:i/>
                <w:sz w:val="28"/>
              </w:rPr>
            </w:pPr>
            <w:r w:rsidRPr="00057A02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10,5</w:t>
            </w:r>
          </w:p>
        </w:tc>
        <w:tc>
          <w:tcPr>
            <w:tcW w:w="708" w:type="dxa"/>
            <w:vAlign w:val="center"/>
          </w:tcPr>
          <w:p w:rsidR="00891455" w:rsidRPr="00057A02" w:rsidRDefault="00891455" w:rsidP="0028683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B1060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057A02" w:rsidRDefault="00891455" w:rsidP="0028683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057A02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91455" w:rsidRPr="006066EE" w:rsidRDefault="00891455" w:rsidP="0028683A">
            <w:pPr>
              <w:jc w:val="center"/>
              <w:rPr>
                <w:rFonts w:eastAsiaTheme="minorHAnsi"/>
                <w:b/>
                <w:i/>
                <w:color w:val="0070C0"/>
                <w:sz w:val="28"/>
                <w:szCs w:val="22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91455" w:rsidRPr="00D45615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1455" w:rsidRPr="003F317A" w:rsidRDefault="00891455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F317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91455" w:rsidRPr="00CE3E04" w:rsidTr="00057A02">
        <w:trPr>
          <w:trHeight w:val="490"/>
        </w:trPr>
        <w:tc>
          <w:tcPr>
            <w:tcW w:w="5495" w:type="dxa"/>
            <w:gridSpan w:val="2"/>
            <w:vAlign w:val="center"/>
          </w:tcPr>
          <w:p w:rsidR="00891455" w:rsidRPr="00CE3E04" w:rsidRDefault="00891455" w:rsidP="001A004B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6095" w:type="dxa"/>
            <w:gridSpan w:val="8"/>
            <w:vAlign w:val="center"/>
          </w:tcPr>
          <w:p w:rsidR="00891455" w:rsidRPr="00582D65" w:rsidRDefault="00F97189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  <w:r w:rsidR="00786FAA"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часов</w:t>
            </w:r>
          </w:p>
        </w:tc>
        <w:tc>
          <w:tcPr>
            <w:tcW w:w="1134" w:type="dxa"/>
            <w:vAlign w:val="center"/>
          </w:tcPr>
          <w:p w:rsidR="00891455" w:rsidRPr="00F97189" w:rsidRDefault="00057A02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F9718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F9718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891455" w:rsidRPr="00891455" w:rsidRDefault="00891455" w:rsidP="003F5815">
            <w:pPr>
              <w:jc w:val="center"/>
              <w:rPr>
                <w:rFonts w:eastAsiaTheme="minorHAnsi"/>
                <w:color w:val="FF0000"/>
                <w:sz w:val="28"/>
                <w:szCs w:val="22"/>
                <w:lang w:eastAsia="en-US"/>
              </w:rPr>
            </w:pPr>
          </w:p>
        </w:tc>
      </w:tr>
      <w:tr w:rsidR="00891455" w:rsidRPr="00CE3E04" w:rsidTr="003F317A">
        <w:trPr>
          <w:trHeight w:val="639"/>
        </w:trPr>
        <w:tc>
          <w:tcPr>
            <w:tcW w:w="5495" w:type="dxa"/>
            <w:gridSpan w:val="2"/>
            <w:vAlign w:val="center"/>
          </w:tcPr>
          <w:p w:rsidR="00891455" w:rsidRPr="00CE3E04" w:rsidRDefault="00891455" w:rsidP="003F581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095" w:type="dxa"/>
            <w:gridSpan w:val="8"/>
            <w:vAlign w:val="center"/>
          </w:tcPr>
          <w:p w:rsidR="00891455" w:rsidRPr="00F97189" w:rsidRDefault="00891455" w:rsidP="003F58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91455" w:rsidRPr="00F97189" w:rsidRDefault="00F97189" w:rsidP="003F58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33</w:t>
            </w:r>
            <w:r w:rsidR="00057A02" w:rsidRPr="00F97189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,5</w:t>
            </w:r>
          </w:p>
        </w:tc>
        <w:tc>
          <w:tcPr>
            <w:tcW w:w="2835" w:type="dxa"/>
            <w:vAlign w:val="center"/>
          </w:tcPr>
          <w:p w:rsidR="00891455" w:rsidRPr="00891455" w:rsidRDefault="00891455" w:rsidP="003F5815">
            <w:pPr>
              <w:jc w:val="center"/>
              <w:rPr>
                <w:rFonts w:eastAsiaTheme="minorHAnsi"/>
                <w:color w:val="FF0000"/>
                <w:sz w:val="28"/>
                <w:szCs w:val="22"/>
                <w:lang w:eastAsia="en-US"/>
              </w:rPr>
            </w:pPr>
          </w:p>
        </w:tc>
      </w:tr>
    </w:tbl>
    <w:p w:rsidR="00001BF1" w:rsidRPr="00CE3E04" w:rsidRDefault="00001BF1" w:rsidP="008038D9">
      <w:pPr>
        <w:rPr>
          <w:sz w:val="26"/>
          <w:szCs w:val="26"/>
        </w:rPr>
      </w:pPr>
    </w:p>
    <w:p w:rsidR="0028683A" w:rsidRDefault="00CC7963" w:rsidP="001A004B">
      <w:pPr>
        <w:rPr>
          <w:sz w:val="26"/>
          <w:szCs w:val="26"/>
        </w:rPr>
      </w:pPr>
      <w:r w:rsidRPr="00CE3E04">
        <w:rPr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="001F1D6C" w:rsidRPr="00CE3E04">
        <w:rPr>
          <w:sz w:val="26"/>
          <w:szCs w:val="26"/>
        </w:rPr>
        <w:t xml:space="preserve">                  </w:t>
      </w:r>
      <w:r w:rsidR="001A004B" w:rsidRPr="00CE3E04">
        <w:rPr>
          <w:sz w:val="26"/>
          <w:szCs w:val="26"/>
        </w:rPr>
        <w:t xml:space="preserve">                                          </w:t>
      </w:r>
    </w:p>
    <w:p w:rsidR="00933E85" w:rsidRPr="001D109A" w:rsidRDefault="0028683A" w:rsidP="00933E85">
      <w:pPr>
        <w:jc w:val="center"/>
        <w:rPr>
          <w:b/>
          <w:sz w:val="32"/>
          <w:szCs w:val="26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</w:t>
      </w:r>
      <w:r w:rsidR="00933E85" w:rsidRPr="001D109A">
        <w:rPr>
          <w:sz w:val="28"/>
          <w:szCs w:val="28"/>
        </w:rPr>
        <w:t>УТВЕРЖДЕНО</w:t>
      </w:r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28683A" w:rsidRPr="00933E85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1C671D" w:rsidRPr="00582D65" w:rsidRDefault="001C671D" w:rsidP="00CE3E04">
      <w:pPr>
        <w:rPr>
          <w:sz w:val="28"/>
          <w:szCs w:val="28"/>
        </w:rPr>
      </w:pPr>
    </w:p>
    <w:p w:rsidR="001C671D" w:rsidRPr="00582D65" w:rsidRDefault="001C671D" w:rsidP="001C671D">
      <w:pPr>
        <w:jc w:val="center"/>
        <w:rPr>
          <w:b/>
          <w:sz w:val="28"/>
        </w:rPr>
      </w:pPr>
      <w:r w:rsidRPr="00582D65">
        <w:rPr>
          <w:b/>
          <w:sz w:val="28"/>
        </w:rPr>
        <w:t>Учебный план на 2024-2025 учебный год</w:t>
      </w:r>
    </w:p>
    <w:p w:rsidR="00E54215" w:rsidRPr="00582D65" w:rsidRDefault="00E54215" w:rsidP="0035174E">
      <w:pPr>
        <w:jc w:val="center"/>
        <w:rPr>
          <w:b/>
          <w:sz w:val="28"/>
        </w:rPr>
      </w:pPr>
    </w:p>
    <w:p w:rsidR="00407CFE" w:rsidRPr="00582D65" w:rsidRDefault="00E70A2F" w:rsidP="00E70A2F">
      <w:pPr>
        <w:jc w:val="center"/>
        <w:rPr>
          <w:b/>
          <w:sz w:val="28"/>
        </w:rPr>
      </w:pPr>
      <w:r w:rsidRPr="00582D65">
        <w:rPr>
          <w:b/>
          <w:sz w:val="28"/>
        </w:rPr>
        <w:t xml:space="preserve">Дополнительная </w:t>
      </w:r>
      <w:proofErr w:type="spellStart"/>
      <w:r w:rsidRPr="00582D65">
        <w:rPr>
          <w:b/>
          <w:sz w:val="28"/>
        </w:rPr>
        <w:t>предпрофессиональная</w:t>
      </w:r>
      <w:proofErr w:type="spellEnd"/>
      <w:r w:rsidRPr="00582D65">
        <w:rPr>
          <w:b/>
          <w:sz w:val="28"/>
        </w:rPr>
        <w:t xml:space="preserve"> общеобразовательная программа</w:t>
      </w:r>
      <w:r w:rsidRPr="00582D65">
        <w:rPr>
          <w:b/>
          <w:sz w:val="26"/>
          <w:szCs w:val="26"/>
        </w:rPr>
        <w:t xml:space="preserve"> </w:t>
      </w:r>
      <w:r w:rsidR="00373D17" w:rsidRPr="00582D65">
        <w:rPr>
          <w:b/>
          <w:sz w:val="26"/>
          <w:szCs w:val="26"/>
        </w:rPr>
        <w:t xml:space="preserve"> </w:t>
      </w:r>
    </w:p>
    <w:p w:rsidR="00407CFE" w:rsidRDefault="00407CFE" w:rsidP="003F317A">
      <w:pPr>
        <w:jc w:val="center"/>
        <w:rPr>
          <w:b/>
          <w:sz w:val="26"/>
          <w:szCs w:val="26"/>
        </w:rPr>
      </w:pPr>
      <w:r w:rsidRPr="00582D65">
        <w:rPr>
          <w:b/>
          <w:sz w:val="26"/>
          <w:szCs w:val="26"/>
        </w:rPr>
        <w:t xml:space="preserve">в области изобразительного искусства  </w:t>
      </w:r>
      <w:r w:rsidR="00F36CD2" w:rsidRPr="00582D65">
        <w:rPr>
          <w:b/>
          <w:sz w:val="26"/>
          <w:szCs w:val="26"/>
        </w:rPr>
        <w:t>(ДПОП)</w:t>
      </w:r>
      <w:r w:rsidR="001A004B" w:rsidRPr="00582D65">
        <w:rPr>
          <w:b/>
          <w:sz w:val="26"/>
          <w:szCs w:val="26"/>
        </w:rPr>
        <w:t xml:space="preserve">  </w:t>
      </w:r>
      <w:r w:rsidRPr="00582D65">
        <w:rPr>
          <w:b/>
          <w:sz w:val="26"/>
          <w:szCs w:val="26"/>
          <w:u w:val="single"/>
        </w:rPr>
        <w:t xml:space="preserve">«Живопись» </w:t>
      </w:r>
      <w:r w:rsidRPr="00582D65">
        <w:rPr>
          <w:b/>
          <w:sz w:val="26"/>
          <w:szCs w:val="26"/>
        </w:rPr>
        <w:t xml:space="preserve">   (срок реализации 8(9) лет)</w:t>
      </w:r>
    </w:p>
    <w:p w:rsidR="003F317A" w:rsidRPr="003F317A" w:rsidRDefault="003F317A" w:rsidP="003F317A">
      <w:pPr>
        <w:jc w:val="center"/>
        <w:rPr>
          <w:sz w:val="26"/>
          <w:szCs w:val="26"/>
        </w:rPr>
      </w:pPr>
      <w:r w:rsidRPr="00582D65">
        <w:rPr>
          <w:b/>
          <w:sz w:val="28"/>
        </w:rPr>
        <w:t>(</w:t>
      </w:r>
      <w:r w:rsidRPr="00582D65">
        <w:rPr>
          <w:sz w:val="28"/>
          <w:szCs w:val="28"/>
        </w:rPr>
        <w:t>для поступающих на обучение в возрасте</w:t>
      </w:r>
      <w:r w:rsidRPr="00582D65">
        <w:rPr>
          <w:b/>
          <w:sz w:val="28"/>
        </w:rPr>
        <w:t xml:space="preserve"> </w:t>
      </w:r>
      <w:r w:rsidRPr="00582D65">
        <w:rPr>
          <w:sz w:val="28"/>
        </w:rPr>
        <w:t>6,6 – 9 лет)</w:t>
      </w:r>
    </w:p>
    <w:p w:rsidR="00407CFE" w:rsidRPr="00CE3E04" w:rsidRDefault="00407CFE" w:rsidP="007B3465">
      <w:pPr>
        <w:rPr>
          <w:b/>
          <w:sz w:val="26"/>
          <w:szCs w:val="26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78"/>
        <w:gridCol w:w="567"/>
        <w:gridCol w:w="709"/>
        <w:gridCol w:w="567"/>
        <w:gridCol w:w="709"/>
        <w:gridCol w:w="567"/>
        <w:gridCol w:w="567"/>
        <w:gridCol w:w="708"/>
        <w:gridCol w:w="709"/>
        <w:gridCol w:w="709"/>
        <w:gridCol w:w="850"/>
        <w:gridCol w:w="1134"/>
        <w:gridCol w:w="2268"/>
      </w:tblGrid>
      <w:tr w:rsidR="00407CFE" w:rsidRPr="00CE3E04" w:rsidTr="00E54215">
        <w:trPr>
          <w:trHeight w:val="562"/>
        </w:trPr>
        <w:tc>
          <w:tcPr>
            <w:tcW w:w="5353" w:type="dxa"/>
            <w:gridSpan w:val="2"/>
            <w:vMerge w:val="restart"/>
            <w:vAlign w:val="center"/>
          </w:tcPr>
          <w:p w:rsidR="00407CFE" w:rsidRPr="00CE3E04" w:rsidRDefault="00407CFE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5103" w:type="dxa"/>
            <w:gridSpan w:val="8"/>
            <w:vAlign w:val="center"/>
          </w:tcPr>
          <w:p w:rsidR="00407CFE" w:rsidRPr="00CE3E04" w:rsidRDefault="00407CFE" w:rsidP="00407CF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Cs w:val="22"/>
                <w:lang w:eastAsia="en-US"/>
              </w:rPr>
              <w:t>Количество часов в неделю по классам</w:t>
            </w:r>
          </w:p>
        </w:tc>
        <w:tc>
          <w:tcPr>
            <w:tcW w:w="2693" w:type="dxa"/>
            <w:gridSpan w:val="3"/>
            <w:vAlign w:val="center"/>
          </w:tcPr>
          <w:p w:rsidR="00407CFE" w:rsidRPr="00CE3E04" w:rsidRDefault="00407CFE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268" w:type="dxa"/>
            <w:vAlign w:val="center"/>
          </w:tcPr>
          <w:p w:rsidR="00407CFE" w:rsidRPr="00CE3E04" w:rsidRDefault="00407CFE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8F2D2D" w:rsidRPr="00CE3E04" w:rsidTr="00E54215">
        <w:trPr>
          <w:trHeight w:val="203"/>
        </w:trPr>
        <w:tc>
          <w:tcPr>
            <w:tcW w:w="5353" w:type="dxa"/>
            <w:gridSpan w:val="2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</w:t>
            </w:r>
          </w:p>
        </w:tc>
        <w:tc>
          <w:tcPr>
            <w:tcW w:w="709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IV</w:t>
            </w:r>
          </w:p>
        </w:tc>
        <w:tc>
          <w:tcPr>
            <w:tcW w:w="567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567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</w:t>
            </w:r>
          </w:p>
        </w:tc>
        <w:tc>
          <w:tcPr>
            <w:tcW w:w="708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VII</w:t>
            </w:r>
          </w:p>
        </w:tc>
        <w:tc>
          <w:tcPr>
            <w:tcW w:w="709" w:type="dxa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CE3E04">
              <w:rPr>
                <w:rFonts w:eastAsiaTheme="minorHAnsi"/>
                <w:b/>
                <w:szCs w:val="22"/>
                <w:lang w:val="en-US" w:eastAsia="en-US"/>
              </w:rPr>
              <w:t>VIII</w:t>
            </w:r>
          </w:p>
        </w:tc>
        <w:tc>
          <w:tcPr>
            <w:tcW w:w="709" w:type="dxa"/>
            <w:vMerge w:val="restart"/>
            <w:vAlign w:val="center"/>
          </w:tcPr>
          <w:p w:rsidR="00674C4B" w:rsidRPr="00CE3E04" w:rsidRDefault="00674C4B" w:rsidP="00674C4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 xml:space="preserve">уч-ся </w:t>
            </w:r>
          </w:p>
          <w:p w:rsidR="00674C4B" w:rsidRPr="00CE3E04" w:rsidRDefault="00674C4B" w:rsidP="00674C4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74C4B" w:rsidRPr="00CE3E04" w:rsidRDefault="00674C4B" w:rsidP="00DE2832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E3E04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F317A" w:rsidRDefault="00674C4B" w:rsidP="00407CFE">
            <w:pPr>
              <w:jc w:val="center"/>
              <w:rPr>
                <w:rFonts w:eastAsiaTheme="minorHAnsi"/>
                <w:b/>
                <w:i/>
                <w:sz w:val="22"/>
                <w:szCs w:val="20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2"/>
                <w:szCs w:val="20"/>
                <w:lang w:eastAsia="en-US"/>
              </w:rPr>
              <w:t xml:space="preserve">часы </w:t>
            </w:r>
          </w:p>
          <w:p w:rsidR="008F2D2D" w:rsidRPr="00CE3E04" w:rsidRDefault="00674C4B" w:rsidP="00407CFE">
            <w:pPr>
              <w:jc w:val="center"/>
              <w:rPr>
                <w:rFonts w:eastAsiaTheme="minorHAnsi"/>
                <w:b/>
                <w:i/>
                <w:sz w:val="22"/>
                <w:szCs w:val="20"/>
                <w:lang w:eastAsia="en-US"/>
              </w:rPr>
            </w:pPr>
            <w:r w:rsidRPr="00CE3E04">
              <w:rPr>
                <w:rFonts w:eastAsiaTheme="minorHAnsi"/>
                <w:b/>
                <w:i/>
                <w:sz w:val="22"/>
                <w:szCs w:val="20"/>
                <w:lang w:eastAsia="en-US"/>
              </w:rPr>
              <w:t xml:space="preserve">по </w:t>
            </w:r>
            <w:proofErr w:type="spellStart"/>
            <w:r w:rsidRPr="00CE3E04">
              <w:rPr>
                <w:rFonts w:eastAsiaTheme="minorHAnsi"/>
                <w:b/>
                <w:i/>
                <w:sz w:val="22"/>
                <w:szCs w:val="20"/>
                <w:lang w:eastAsia="en-US"/>
              </w:rPr>
              <w:t>тарифи</w:t>
            </w:r>
            <w:proofErr w:type="spellEnd"/>
          </w:p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CE3E04">
              <w:rPr>
                <w:rFonts w:eastAsiaTheme="minorHAnsi"/>
                <w:b/>
                <w:i/>
                <w:sz w:val="22"/>
                <w:szCs w:val="20"/>
                <w:lang w:eastAsia="en-US"/>
              </w:rPr>
              <w:t>кации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74C4B" w:rsidRPr="00CE3E04" w:rsidTr="00E54215">
        <w:trPr>
          <w:trHeight w:val="118"/>
        </w:trPr>
        <w:tc>
          <w:tcPr>
            <w:tcW w:w="5353" w:type="dxa"/>
            <w:gridSpan w:val="2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Количество учащихся по классам</w:t>
            </w:r>
          </w:p>
        </w:tc>
        <w:tc>
          <w:tcPr>
            <w:tcW w:w="709" w:type="dxa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F2D2D" w:rsidRPr="00CE3E04" w:rsidTr="00E54215">
        <w:trPr>
          <w:trHeight w:val="349"/>
        </w:trPr>
        <w:tc>
          <w:tcPr>
            <w:tcW w:w="5353" w:type="dxa"/>
            <w:gridSpan w:val="2"/>
            <w:vMerge/>
            <w:vAlign w:val="center"/>
          </w:tcPr>
          <w:p w:rsidR="00674C4B" w:rsidRPr="00CE3E04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74C4B" w:rsidRPr="00582D65" w:rsidRDefault="00C3684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674C4B" w:rsidRPr="00582D65" w:rsidRDefault="00752C7D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674C4B" w:rsidRPr="00582D65" w:rsidRDefault="00C3684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74C4B" w:rsidRPr="00582D65" w:rsidRDefault="00C3684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674C4B" w:rsidRPr="00582D65" w:rsidRDefault="00C3684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74C4B" w:rsidRPr="00582D65" w:rsidRDefault="00C3684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674C4B" w:rsidRPr="00582D65" w:rsidRDefault="0096365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74C4B" w:rsidRPr="00582D65" w:rsidRDefault="0096365B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674C4B" w:rsidRPr="00582D65" w:rsidRDefault="008D1F95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96365B"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674C4B" w:rsidRPr="00582D65" w:rsidRDefault="00582D65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74C4B" w:rsidRPr="00582D65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74C4B" w:rsidRPr="00582D65" w:rsidRDefault="00674C4B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E446E" w:rsidRPr="00CE3E04" w:rsidTr="00E54215">
        <w:trPr>
          <w:trHeight w:val="479"/>
        </w:trPr>
        <w:tc>
          <w:tcPr>
            <w:tcW w:w="675" w:type="dxa"/>
            <w:vAlign w:val="center"/>
          </w:tcPr>
          <w:p w:rsidR="00DE446E" w:rsidRPr="00CE3E04" w:rsidRDefault="00DE446E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4678" w:type="dxa"/>
            <w:vAlign w:val="center"/>
          </w:tcPr>
          <w:p w:rsidR="00DE446E" w:rsidRPr="00CE3E04" w:rsidRDefault="00DE446E" w:rsidP="00945E0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Основы изобразительной грамоты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E446E" w:rsidRPr="00582D65" w:rsidRDefault="00DE446E" w:rsidP="00DE446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DE446E" w:rsidRPr="00582D65" w:rsidRDefault="00DE446E" w:rsidP="00DE446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DE446E" w:rsidRPr="00582D65" w:rsidRDefault="00DE446E" w:rsidP="007F541B">
            <w:pPr>
              <w:rPr>
                <w:rFonts w:eastAsiaTheme="minorHAnsi"/>
                <w:sz w:val="20"/>
                <w:szCs w:val="22"/>
                <w:lang w:eastAsia="en-US"/>
              </w:rPr>
            </w:pPr>
          </w:p>
          <w:p w:rsidR="00DE446E" w:rsidRPr="00582D65" w:rsidRDefault="00DE446E" w:rsidP="007F541B">
            <w:pPr>
              <w:rPr>
                <w:rFonts w:eastAsiaTheme="minorHAnsi"/>
                <w:sz w:val="20"/>
                <w:szCs w:val="22"/>
                <w:lang w:eastAsia="en-US"/>
              </w:rPr>
            </w:pPr>
          </w:p>
          <w:p w:rsidR="00DE446E" w:rsidRPr="00582D65" w:rsidRDefault="00DE446E" w:rsidP="007F541B">
            <w:pPr>
              <w:rPr>
                <w:rFonts w:eastAsiaTheme="minorHAnsi"/>
                <w:sz w:val="20"/>
                <w:szCs w:val="22"/>
                <w:lang w:eastAsia="en-US"/>
              </w:rPr>
            </w:pPr>
            <w:r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1-3 классы объединены </w:t>
            </w:r>
          </w:p>
          <w:p w:rsidR="00DE446E" w:rsidRPr="00582D65" w:rsidRDefault="00DE446E" w:rsidP="00792B7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DB69FF"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с </w:t>
            </w:r>
            <w:r w:rsidR="00B52707" w:rsidRPr="00582D65">
              <w:rPr>
                <w:rFonts w:eastAsiaTheme="minorHAnsi"/>
                <w:sz w:val="20"/>
                <w:szCs w:val="22"/>
                <w:lang w:eastAsia="en-US"/>
              </w:rPr>
              <w:t>1</w:t>
            </w:r>
            <w:r w:rsidR="00DB69FF"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 классом ДПОП </w:t>
            </w:r>
          </w:p>
          <w:p w:rsidR="00DE446E" w:rsidRPr="00582D65" w:rsidRDefault="00DE446E" w:rsidP="00792B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E446E" w:rsidRPr="00582D65" w:rsidRDefault="00DE446E" w:rsidP="00DE446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E446E" w:rsidRPr="00CE3E04" w:rsidTr="00E54215">
        <w:tc>
          <w:tcPr>
            <w:tcW w:w="675" w:type="dxa"/>
            <w:vAlign w:val="center"/>
          </w:tcPr>
          <w:p w:rsidR="00DE446E" w:rsidRPr="00CE3E04" w:rsidRDefault="00DE446E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vAlign w:val="center"/>
          </w:tcPr>
          <w:p w:rsidR="00DE446E" w:rsidRPr="00CE3E04" w:rsidRDefault="00DE446E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Прикладное творчество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E446E" w:rsidRPr="00582D65" w:rsidRDefault="00DE446E" w:rsidP="00407CF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DE446E" w:rsidRPr="00582D65" w:rsidRDefault="00DE446E" w:rsidP="00407CFE">
            <w:pPr>
              <w:jc w:val="center"/>
              <w:rPr>
                <w:rFonts w:eastAsiaTheme="minorHAnsi"/>
                <w:i/>
                <w:sz w:val="28"/>
                <w:szCs w:val="22"/>
                <w:lang w:val="en-US"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val="en-US"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DE446E" w:rsidRPr="00582D65" w:rsidRDefault="00DE446E" w:rsidP="00792B7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E446E" w:rsidRPr="00CE3E04" w:rsidTr="00E54215">
        <w:trPr>
          <w:trHeight w:val="384"/>
        </w:trPr>
        <w:tc>
          <w:tcPr>
            <w:tcW w:w="675" w:type="dxa"/>
            <w:vAlign w:val="center"/>
          </w:tcPr>
          <w:p w:rsidR="00DE446E" w:rsidRPr="00CE3E04" w:rsidRDefault="00DE446E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4678" w:type="dxa"/>
            <w:vAlign w:val="center"/>
          </w:tcPr>
          <w:p w:rsidR="00DE446E" w:rsidRPr="00CE3E04" w:rsidRDefault="00DE446E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Лепка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E446E" w:rsidRPr="00582D65" w:rsidRDefault="00DE446E" w:rsidP="00407CF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DE446E" w:rsidRPr="00582D65" w:rsidRDefault="00DE446E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DE446E" w:rsidRPr="00582D65" w:rsidRDefault="00DE446E" w:rsidP="00792B7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E446E" w:rsidRPr="00CE3E04" w:rsidTr="00E54215">
        <w:tc>
          <w:tcPr>
            <w:tcW w:w="675" w:type="dxa"/>
            <w:vAlign w:val="center"/>
          </w:tcPr>
          <w:p w:rsidR="00DE446E" w:rsidRPr="00CE3E04" w:rsidRDefault="00DE446E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4678" w:type="dxa"/>
            <w:vAlign w:val="center"/>
          </w:tcPr>
          <w:p w:rsidR="00DE446E" w:rsidRPr="00CE3E04" w:rsidRDefault="00DE446E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Беседы об искусстве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E446E" w:rsidRPr="00582D65" w:rsidRDefault="00DE446E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E446E" w:rsidRPr="00582D65" w:rsidRDefault="00DB69FF" w:rsidP="00335EA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E446E" w:rsidRPr="00582D65" w:rsidRDefault="00DB69FF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DE446E" w:rsidRPr="00582D65" w:rsidRDefault="00DE446E" w:rsidP="00792B7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54215" w:rsidRPr="00CE3E04" w:rsidTr="00E54215">
        <w:trPr>
          <w:trHeight w:val="633"/>
        </w:trPr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Рисунок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407CF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407CF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E54215" w:rsidRPr="00582D65" w:rsidRDefault="00E54215" w:rsidP="008F2D2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5-7 классы </w:t>
            </w:r>
          </w:p>
          <w:p w:rsidR="00E54215" w:rsidRPr="00582D65" w:rsidRDefault="00E54215" w:rsidP="008F2D2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582D65">
              <w:rPr>
                <w:rFonts w:eastAsiaTheme="minorHAnsi"/>
                <w:sz w:val="20"/>
                <w:szCs w:val="22"/>
                <w:lang w:eastAsia="en-US"/>
              </w:rPr>
              <w:t xml:space="preserve">объединены </w:t>
            </w:r>
          </w:p>
          <w:p w:rsidR="00E54215" w:rsidRPr="00582D65" w:rsidRDefault="00B52707" w:rsidP="007F541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2D65">
              <w:rPr>
                <w:rFonts w:eastAsiaTheme="minorHAnsi"/>
                <w:sz w:val="20"/>
                <w:szCs w:val="22"/>
                <w:lang w:eastAsia="en-US"/>
              </w:rPr>
              <w:t>со 2 классом ДПОП</w:t>
            </w:r>
          </w:p>
        </w:tc>
      </w:tr>
      <w:tr w:rsidR="00E54215" w:rsidRPr="00CE3E04" w:rsidTr="00E54215"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Живопись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E54215" w:rsidRPr="00582D65" w:rsidRDefault="00E54215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54215" w:rsidRPr="00CE3E04" w:rsidTr="00E54215"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7.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Композиция станковая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E54215" w:rsidRPr="00582D65" w:rsidRDefault="00E54215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54215" w:rsidRPr="00CE3E04" w:rsidTr="00E54215"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8.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Композиция прикладная</w:t>
            </w:r>
          </w:p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i/>
                <w:sz w:val="22"/>
              </w:rPr>
              <w:t>(вариативная часть)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DE283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71306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E54215" w:rsidRPr="00582D65" w:rsidRDefault="00E54215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54215" w:rsidRPr="00CE3E04" w:rsidTr="00E54215"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9.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Скульптура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E54215" w:rsidRPr="00582D65" w:rsidRDefault="00B52707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ВАКАНСИЯ</w:t>
            </w:r>
          </w:p>
        </w:tc>
      </w:tr>
      <w:tr w:rsidR="00E54215" w:rsidRPr="00CE3E04" w:rsidTr="00E54215">
        <w:trPr>
          <w:trHeight w:val="459"/>
        </w:trPr>
        <w:tc>
          <w:tcPr>
            <w:tcW w:w="675" w:type="dxa"/>
            <w:vAlign w:val="center"/>
          </w:tcPr>
          <w:p w:rsidR="00E54215" w:rsidRPr="00CE3E04" w:rsidRDefault="00E54215" w:rsidP="008F2D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10.</w:t>
            </w:r>
          </w:p>
        </w:tc>
        <w:tc>
          <w:tcPr>
            <w:tcW w:w="4678" w:type="dxa"/>
            <w:vAlign w:val="center"/>
          </w:tcPr>
          <w:p w:rsidR="00E54215" w:rsidRPr="00CE3E04" w:rsidRDefault="00E54215" w:rsidP="00B1060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История изобразительного искусства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</w:pPr>
            <w:r w:rsidRPr="00582D65"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54215" w:rsidRPr="00582D65" w:rsidRDefault="00E54215" w:rsidP="00E54215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E54215" w:rsidRPr="00582D65" w:rsidRDefault="00E54215" w:rsidP="00792B7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  <w:tr w:rsidR="00510E9A" w:rsidRPr="00CE3E04" w:rsidTr="00E54215">
        <w:trPr>
          <w:trHeight w:val="243"/>
        </w:trPr>
        <w:tc>
          <w:tcPr>
            <w:tcW w:w="5353" w:type="dxa"/>
            <w:gridSpan w:val="2"/>
            <w:vAlign w:val="center"/>
          </w:tcPr>
          <w:p w:rsidR="00510E9A" w:rsidRPr="00CE3E04" w:rsidRDefault="00510E9A" w:rsidP="008F2D2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CE3E04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567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" w:type="dxa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" w:type="dxa"/>
          </w:tcPr>
          <w:p w:rsidR="00510E9A" w:rsidRPr="00582D65" w:rsidRDefault="00510E9A" w:rsidP="00E54215">
            <w:pPr>
              <w:jc w:val="center"/>
              <w:rPr>
                <w:b/>
                <w:i/>
                <w:sz w:val="28"/>
                <w:szCs w:val="28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510E9A" w:rsidRPr="00582D65" w:rsidRDefault="00510E9A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510E9A" w:rsidRPr="00CE3E04" w:rsidTr="003F317A">
        <w:trPr>
          <w:trHeight w:val="383"/>
        </w:trPr>
        <w:tc>
          <w:tcPr>
            <w:tcW w:w="5353" w:type="dxa"/>
            <w:gridSpan w:val="2"/>
            <w:vAlign w:val="center"/>
          </w:tcPr>
          <w:p w:rsidR="00510E9A" w:rsidRPr="00CE3E04" w:rsidRDefault="00510E9A" w:rsidP="00CD0E9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sz w:val="28"/>
                <w:szCs w:val="22"/>
                <w:lang w:eastAsia="en-US"/>
              </w:rPr>
              <w:t>Предусмотрено время на пленэр</w:t>
            </w:r>
          </w:p>
          <w:p w:rsidR="00E54215" w:rsidRPr="00CE3E04" w:rsidRDefault="00E54215" w:rsidP="00CD0E9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6662" w:type="dxa"/>
            <w:gridSpan w:val="10"/>
            <w:vAlign w:val="center"/>
          </w:tcPr>
          <w:p w:rsidR="00510E9A" w:rsidRPr="00582D65" w:rsidRDefault="00510E9A" w:rsidP="00E54215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28 час.</w:t>
            </w:r>
            <w:r w:rsidR="00E54215"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  </w:t>
            </w:r>
            <w:r w:rsidR="00E54215" w:rsidRPr="00582D65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582D65">
              <w:rPr>
                <w:rFonts w:eastAsiaTheme="minorHAnsi"/>
                <w:sz w:val="22"/>
                <w:szCs w:val="22"/>
                <w:lang w:eastAsia="en-US"/>
              </w:rPr>
              <w:t xml:space="preserve"> летний период</w:t>
            </w:r>
            <w:r w:rsidRPr="00582D6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(на условиях оплаты по замещению)</w:t>
            </w:r>
          </w:p>
          <w:p w:rsidR="00582D65" w:rsidRPr="00582D65" w:rsidRDefault="00582D65" w:rsidP="00E54215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10E9A" w:rsidRPr="00582D65" w:rsidRDefault="00510E9A" w:rsidP="00CD0E9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582D65" w:rsidRPr="00582D65" w:rsidRDefault="00510E9A" w:rsidP="00E54215">
            <w:pPr>
              <w:jc w:val="center"/>
              <w:rPr>
                <w:rFonts w:eastAsiaTheme="minorHAnsi"/>
                <w:sz w:val="22"/>
                <w:szCs w:val="20"/>
                <w:lang w:eastAsia="en-US"/>
              </w:rPr>
            </w:pPr>
            <w:r w:rsidRPr="00582D65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582D65">
              <w:rPr>
                <w:rFonts w:eastAsiaTheme="minorHAnsi"/>
                <w:sz w:val="22"/>
                <w:szCs w:val="20"/>
                <w:lang w:eastAsia="en-US"/>
              </w:rPr>
              <w:t>4-8 классы</w:t>
            </w:r>
          </w:p>
          <w:p w:rsidR="00510E9A" w:rsidRPr="00582D65" w:rsidRDefault="00510E9A" w:rsidP="00E5421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2D65">
              <w:rPr>
                <w:rFonts w:eastAsiaTheme="minorHAnsi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510E9A" w:rsidRPr="00CE3E04" w:rsidTr="00E54215">
        <w:trPr>
          <w:trHeight w:val="435"/>
        </w:trPr>
        <w:tc>
          <w:tcPr>
            <w:tcW w:w="5353" w:type="dxa"/>
            <w:gridSpan w:val="2"/>
            <w:vAlign w:val="center"/>
          </w:tcPr>
          <w:p w:rsidR="00510E9A" w:rsidRPr="00CE3E04" w:rsidRDefault="00510E9A" w:rsidP="00407CF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E3E04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662" w:type="dxa"/>
            <w:gridSpan w:val="10"/>
            <w:vAlign w:val="center"/>
          </w:tcPr>
          <w:p w:rsidR="00510E9A" w:rsidRPr="00582D65" w:rsidRDefault="00510E9A" w:rsidP="008038D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10E9A" w:rsidRPr="00582D65" w:rsidRDefault="00582D65" w:rsidP="008038D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582D65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32</w:t>
            </w:r>
          </w:p>
        </w:tc>
        <w:tc>
          <w:tcPr>
            <w:tcW w:w="2268" w:type="dxa"/>
            <w:vAlign w:val="center"/>
          </w:tcPr>
          <w:p w:rsidR="00510E9A" w:rsidRPr="00582D65" w:rsidRDefault="00582D65" w:rsidP="009217C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82D65">
              <w:rPr>
                <w:rFonts w:eastAsiaTheme="minorHAnsi"/>
                <w:i/>
                <w:sz w:val="22"/>
                <w:szCs w:val="22"/>
                <w:lang w:eastAsia="en-US"/>
              </w:rPr>
              <w:t>27 +</w:t>
            </w:r>
            <w:r w:rsidRPr="00582D65">
              <w:rPr>
                <w:rFonts w:eastAsiaTheme="minorHAnsi"/>
                <w:i/>
                <w:sz w:val="22"/>
                <w:szCs w:val="22"/>
                <w:highlight w:val="yellow"/>
                <w:lang w:eastAsia="en-US"/>
              </w:rPr>
              <w:t>5 ВАКАНСИЯ</w:t>
            </w:r>
          </w:p>
        </w:tc>
      </w:tr>
    </w:tbl>
    <w:p w:rsidR="00CE3E04" w:rsidRPr="00CE3E04" w:rsidRDefault="00CE3E04" w:rsidP="00CE3E04">
      <w:pPr>
        <w:ind w:right="426"/>
        <w:rPr>
          <w:sz w:val="28"/>
          <w:szCs w:val="28"/>
        </w:rPr>
      </w:pPr>
      <w:r w:rsidRPr="00CE3E0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3F317A">
        <w:rPr>
          <w:sz w:val="28"/>
          <w:szCs w:val="28"/>
        </w:rPr>
        <w:t xml:space="preserve">                               </w:t>
      </w:r>
    </w:p>
    <w:p w:rsidR="00933E85" w:rsidRPr="001D109A" w:rsidRDefault="00CE3E04" w:rsidP="00933E85">
      <w:pPr>
        <w:jc w:val="center"/>
        <w:rPr>
          <w:b/>
          <w:sz w:val="32"/>
          <w:szCs w:val="26"/>
        </w:rPr>
      </w:pPr>
      <w:r w:rsidRPr="00B52707">
        <w:rPr>
          <w:sz w:val="28"/>
          <w:szCs w:val="28"/>
        </w:rPr>
        <w:t xml:space="preserve">                                                                        </w:t>
      </w:r>
      <w:r w:rsidR="003F317A">
        <w:rPr>
          <w:sz w:val="28"/>
          <w:szCs w:val="28"/>
        </w:rPr>
        <w:t xml:space="preserve">                             </w:t>
      </w:r>
      <w:r w:rsidR="00933E85" w:rsidRPr="001D109A">
        <w:rPr>
          <w:sz w:val="28"/>
          <w:szCs w:val="28"/>
        </w:rPr>
        <w:t>УТВЕРЖДЕНО</w:t>
      </w:r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933E85" w:rsidRPr="001D109A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933E85" w:rsidRPr="00B2480D" w:rsidRDefault="00933E85" w:rsidP="00933E85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28683A" w:rsidRPr="00B52707" w:rsidRDefault="0028683A" w:rsidP="00933E85">
      <w:pPr>
        <w:jc w:val="center"/>
        <w:rPr>
          <w:sz w:val="28"/>
          <w:szCs w:val="28"/>
          <w:u w:val="single"/>
        </w:rPr>
      </w:pPr>
    </w:p>
    <w:p w:rsidR="00CE3E04" w:rsidRPr="00B52707" w:rsidRDefault="00CE3E04" w:rsidP="0028683A">
      <w:pPr>
        <w:ind w:right="426"/>
        <w:rPr>
          <w:sz w:val="28"/>
          <w:szCs w:val="28"/>
        </w:rPr>
      </w:pPr>
    </w:p>
    <w:p w:rsidR="001C671D" w:rsidRPr="00B52707" w:rsidRDefault="001C671D" w:rsidP="001C671D">
      <w:pPr>
        <w:jc w:val="center"/>
        <w:rPr>
          <w:b/>
          <w:sz w:val="28"/>
        </w:rPr>
      </w:pPr>
      <w:r w:rsidRPr="00B52707">
        <w:rPr>
          <w:b/>
          <w:sz w:val="28"/>
        </w:rPr>
        <w:t>Учебный план на 2024-2025 учебный год</w:t>
      </w:r>
    </w:p>
    <w:p w:rsidR="00373D17" w:rsidRPr="00B52707" w:rsidRDefault="00373D17" w:rsidP="00B6177C">
      <w:pPr>
        <w:rPr>
          <w:b/>
          <w:sz w:val="28"/>
        </w:rPr>
      </w:pPr>
    </w:p>
    <w:p w:rsidR="00E80FE2" w:rsidRPr="00B52707" w:rsidRDefault="00E70A2F" w:rsidP="00E70A2F">
      <w:pPr>
        <w:jc w:val="center"/>
        <w:rPr>
          <w:b/>
          <w:sz w:val="28"/>
        </w:rPr>
      </w:pPr>
      <w:r w:rsidRPr="00B52707">
        <w:rPr>
          <w:b/>
          <w:sz w:val="28"/>
        </w:rPr>
        <w:t xml:space="preserve">Дополнительная </w:t>
      </w:r>
      <w:proofErr w:type="spellStart"/>
      <w:r w:rsidRPr="00B52707">
        <w:rPr>
          <w:b/>
          <w:sz w:val="28"/>
        </w:rPr>
        <w:t>предпрофессиональная</w:t>
      </w:r>
      <w:proofErr w:type="spellEnd"/>
      <w:r w:rsidRPr="00B52707">
        <w:rPr>
          <w:b/>
          <w:sz w:val="28"/>
        </w:rPr>
        <w:t xml:space="preserve"> общеобразовательная программа</w:t>
      </w:r>
      <w:r w:rsidRPr="00B52707">
        <w:rPr>
          <w:b/>
          <w:sz w:val="26"/>
          <w:szCs w:val="26"/>
        </w:rPr>
        <w:t xml:space="preserve"> </w:t>
      </w:r>
      <w:r w:rsidR="00373D17" w:rsidRPr="00B52707">
        <w:rPr>
          <w:b/>
          <w:sz w:val="26"/>
          <w:szCs w:val="26"/>
        </w:rPr>
        <w:t xml:space="preserve"> </w:t>
      </w:r>
    </w:p>
    <w:p w:rsidR="003F317A" w:rsidRDefault="00BE3149" w:rsidP="003F317A">
      <w:pPr>
        <w:jc w:val="center"/>
        <w:rPr>
          <w:b/>
          <w:sz w:val="28"/>
        </w:rPr>
      </w:pPr>
      <w:r w:rsidRPr="00B52707">
        <w:rPr>
          <w:b/>
          <w:sz w:val="26"/>
          <w:szCs w:val="26"/>
        </w:rPr>
        <w:t xml:space="preserve">в области изобразительного искусства  </w:t>
      </w:r>
      <w:r w:rsidR="00F36CD2" w:rsidRPr="00B52707">
        <w:rPr>
          <w:b/>
          <w:sz w:val="26"/>
          <w:szCs w:val="26"/>
        </w:rPr>
        <w:t xml:space="preserve">(ДПОП) </w:t>
      </w:r>
      <w:r w:rsidR="00AB483B" w:rsidRPr="00B52707">
        <w:rPr>
          <w:b/>
          <w:sz w:val="26"/>
          <w:szCs w:val="26"/>
        </w:rPr>
        <w:t xml:space="preserve"> </w:t>
      </w:r>
      <w:r w:rsidRPr="00B52707">
        <w:rPr>
          <w:b/>
          <w:sz w:val="26"/>
          <w:szCs w:val="26"/>
          <w:u w:val="single"/>
        </w:rPr>
        <w:t xml:space="preserve">«Живопись» </w:t>
      </w:r>
      <w:r w:rsidRPr="00B52707">
        <w:rPr>
          <w:b/>
          <w:sz w:val="26"/>
          <w:szCs w:val="26"/>
        </w:rPr>
        <w:t xml:space="preserve">  (срок реализации 5(6) лет)</w:t>
      </w:r>
      <w:r w:rsidR="003F317A" w:rsidRPr="003F317A">
        <w:rPr>
          <w:b/>
          <w:sz w:val="28"/>
        </w:rPr>
        <w:t xml:space="preserve"> </w:t>
      </w:r>
    </w:p>
    <w:p w:rsidR="00BE3149" w:rsidRPr="003F317A" w:rsidRDefault="003F317A" w:rsidP="003F317A">
      <w:pPr>
        <w:jc w:val="center"/>
        <w:rPr>
          <w:sz w:val="26"/>
          <w:szCs w:val="26"/>
        </w:rPr>
      </w:pPr>
      <w:r w:rsidRPr="00B52707">
        <w:rPr>
          <w:b/>
          <w:sz w:val="28"/>
        </w:rPr>
        <w:t>(</w:t>
      </w:r>
      <w:r w:rsidRPr="00B52707">
        <w:rPr>
          <w:sz w:val="28"/>
          <w:szCs w:val="28"/>
        </w:rPr>
        <w:t>для поступающих на обучение в возрасте</w:t>
      </w:r>
      <w:r w:rsidRPr="00B52707">
        <w:rPr>
          <w:b/>
          <w:sz w:val="28"/>
        </w:rPr>
        <w:t xml:space="preserve"> </w:t>
      </w:r>
      <w:r w:rsidRPr="00B52707">
        <w:rPr>
          <w:sz w:val="28"/>
        </w:rPr>
        <w:t>после</w:t>
      </w:r>
      <w:r w:rsidRPr="00B52707">
        <w:rPr>
          <w:b/>
          <w:sz w:val="28"/>
        </w:rPr>
        <w:t xml:space="preserve"> </w:t>
      </w:r>
      <w:r w:rsidRPr="00B52707">
        <w:rPr>
          <w:sz w:val="28"/>
        </w:rPr>
        <w:t>9 лет)</w:t>
      </w:r>
    </w:p>
    <w:p w:rsidR="00BE3149" w:rsidRPr="00B52707" w:rsidRDefault="00BE3149" w:rsidP="00BE3149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4673"/>
        <w:gridCol w:w="851"/>
        <w:gridCol w:w="992"/>
        <w:gridCol w:w="992"/>
        <w:gridCol w:w="851"/>
        <w:gridCol w:w="850"/>
        <w:gridCol w:w="851"/>
        <w:gridCol w:w="850"/>
        <w:gridCol w:w="1134"/>
        <w:gridCol w:w="2552"/>
      </w:tblGrid>
      <w:tr w:rsidR="00BE3149" w:rsidRPr="00B52707" w:rsidTr="00AB483B">
        <w:trPr>
          <w:trHeight w:val="313"/>
        </w:trPr>
        <w:tc>
          <w:tcPr>
            <w:tcW w:w="5211" w:type="dxa"/>
            <w:gridSpan w:val="2"/>
            <w:vMerge w:val="restart"/>
            <w:vAlign w:val="center"/>
          </w:tcPr>
          <w:p w:rsidR="00BE3149" w:rsidRPr="00B52707" w:rsidRDefault="00BE3149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4536" w:type="dxa"/>
            <w:gridSpan w:val="5"/>
            <w:vAlign w:val="center"/>
          </w:tcPr>
          <w:p w:rsidR="00BE3149" w:rsidRPr="00B52707" w:rsidRDefault="00AB483B" w:rsidP="00335EA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szCs w:val="22"/>
                <w:lang w:eastAsia="en-US"/>
              </w:rPr>
              <w:t xml:space="preserve">Количество часов в неделю по </w:t>
            </w:r>
            <w:r w:rsidR="00BE3149" w:rsidRPr="00B52707">
              <w:rPr>
                <w:rFonts w:eastAsiaTheme="minorHAnsi"/>
                <w:b/>
                <w:szCs w:val="22"/>
                <w:lang w:eastAsia="en-US"/>
              </w:rPr>
              <w:t>классам</w:t>
            </w:r>
          </w:p>
        </w:tc>
        <w:tc>
          <w:tcPr>
            <w:tcW w:w="2835" w:type="dxa"/>
            <w:gridSpan w:val="3"/>
            <w:vAlign w:val="center"/>
          </w:tcPr>
          <w:p w:rsidR="00BE3149" w:rsidRPr="00B52707" w:rsidRDefault="00BE3149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552" w:type="dxa"/>
            <w:vAlign w:val="center"/>
          </w:tcPr>
          <w:p w:rsidR="00BE3149" w:rsidRPr="00B52707" w:rsidRDefault="00BE3149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AB483B" w:rsidRPr="00B52707" w:rsidTr="00AB483B">
        <w:trPr>
          <w:trHeight w:val="190"/>
        </w:trPr>
        <w:tc>
          <w:tcPr>
            <w:tcW w:w="5211" w:type="dxa"/>
            <w:gridSpan w:val="2"/>
            <w:vMerge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szCs w:val="22"/>
                <w:lang w:val="en-US" w:eastAsia="en-US"/>
              </w:rPr>
              <w:t>I</w:t>
            </w:r>
          </w:p>
        </w:tc>
        <w:tc>
          <w:tcPr>
            <w:tcW w:w="992" w:type="dxa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szCs w:val="22"/>
                <w:lang w:val="en-US" w:eastAsia="en-US"/>
              </w:rPr>
              <w:t>II</w:t>
            </w:r>
          </w:p>
        </w:tc>
        <w:tc>
          <w:tcPr>
            <w:tcW w:w="992" w:type="dxa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szCs w:val="22"/>
                <w:lang w:val="en-US" w:eastAsia="en-US"/>
              </w:rPr>
              <w:t>III</w:t>
            </w:r>
          </w:p>
        </w:tc>
        <w:tc>
          <w:tcPr>
            <w:tcW w:w="851" w:type="dxa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szCs w:val="22"/>
                <w:lang w:val="en-US" w:eastAsia="en-US"/>
              </w:rPr>
              <w:t>IV</w:t>
            </w:r>
          </w:p>
        </w:tc>
        <w:tc>
          <w:tcPr>
            <w:tcW w:w="850" w:type="dxa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b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vMerge w:val="restart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szCs w:val="22"/>
                <w:lang w:eastAsia="en-US"/>
              </w:rPr>
              <w:t>уч-ся</w:t>
            </w:r>
          </w:p>
        </w:tc>
        <w:tc>
          <w:tcPr>
            <w:tcW w:w="850" w:type="dxa"/>
            <w:vMerge w:val="restart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szCs w:val="22"/>
                <w:lang w:eastAsia="en-US"/>
              </w:rPr>
              <w:t>групп</w:t>
            </w:r>
          </w:p>
        </w:tc>
        <w:tc>
          <w:tcPr>
            <w:tcW w:w="1134" w:type="dxa"/>
            <w:vMerge w:val="restart"/>
            <w:vAlign w:val="center"/>
          </w:tcPr>
          <w:p w:rsidR="00AB483B" w:rsidRPr="00B52707" w:rsidRDefault="00BA072E" w:rsidP="00335EA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по </w:t>
            </w:r>
            <w:proofErr w:type="spellStart"/>
            <w:r w:rsidRPr="00B5270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</w:p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proofErr w:type="spellStart"/>
            <w:r w:rsidRPr="00B5270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B483B" w:rsidRPr="00B52707" w:rsidTr="00AB483B">
        <w:trPr>
          <w:trHeight w:val="176"/>
        </w:trPr>
        <w:tc>
          <w:tcPr>
            <w:tcW w:w="5211" w:type="dxa"/>
            <w:gridSpan w:val="2"/>
            <w:vMerge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Количество учащихся по классам</w:t>
            </w:r>
          </w:p>
        </w:tc>
        <w:tc>
          <w:tcPr>
            <w:tcW w:w="851" w:type="dxa"/>
            <w:vMerge/>
            <w:vAlign w:val="center"/>
          </w:tcPr>
          <w:p w:rsidR="00BA072E" w:rsidRPr="00B52707" w:rsidRDefault="00BA072E" w:rsidP="00674C4B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BA072E" w:rsidRPr="00B52707" w:rsidRDefault="00BA072E" w:rsidP="00674C4B">
            <w:pPr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BA072E" w:rsidRPr="00B52707" w:rsidRDefault="00BA072E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B483B" w:rsidRPr="00B52707" w:rsidTr="00AB483B">
        <w:trPr>
          <w:trHeight w:val="136"/>
        </w:trPr>
        <w:tc>
          <w:tcPr>
            <w:tcW w:w="5211" w:type="dxa"/>
            <w:gridSpan w:val="2"/>
            <w:vMerge/>
            <w:vAlign w:val="center"/>
          </w:tcPr>
          <w:p w:rsidR="00EC5ACC" w:rsidRPr="00B52707" w:rsidRDefault="00EC5ACC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C5ACC" w:rsidRPr="00B52707" w:rsidRDefault="00C3684B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EC5ACC" w:rsidRPr="00B52707" w:rsidRDefault="00C3684B" w:rsidP="00EB0AB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EC5ACC" w:rsidRPr="00B52707" w:rsidRDefault="00EC5ACC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EC5ACC" w:rsidRPr="00B52707" w:rsidRDefault="00EC5ACC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C5ACC" w:rsidRPr="00B52707" w:rsidRDefault="00EC5ACC" w:rsidP="00001BF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C5ACC" w:rsidRPr="00B52707" w:rsidRDefault="00637226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C5ACC" w:rsidRPr="00B52707" w:rsidRDefault="00637226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EC5ACC" w:rsidRPr="00B52707" w:rsidRDefault="00EC5ACC" w:rsidP="00335EAE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EC5ACC" w:rsidRPr="00B52707" w:rsidRDefault="00EC5ACC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427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Рисунок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val="en-US"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987C5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 w:val="restart"/>
            <w:vAlign w:val="center"/>
          </w:tcPr>
          <w:p w:rsidR="00B52707" w:rsidRPr="00B52707" w:rsidRDefault="00B52707" w:rsidP="00BA072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52707" w:rsidRPr="00B52707" w:rsidRDefault="00B52707" w:rsidP="00BA072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 xml:space="preserve">1 класс - </w:t>
            </w:r>
          </w:p>
          <w:p w:rsidR="00B52707" w:rsidRPr="00B52707" w:rsidRDefault="00B52707" w:rsidP="00B5270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 xml:space="preserve">В группе  с 1-2  классом </w:t>
            </w:r>
          </w:p>
          <w:p w:rsidR="00B52707" w:rsidRPr="00B52707" w:rsidRDefault="00B52707" w:rsidP="00BA072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>ДПОП 8(9)</w:t>
            </w:r>
          </w:p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B52707" w:rsidRPr="00B52707" w:rsidRDefault="00B52707" w:rsidP="00DB69F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>2 класс -</w:t>
            </w:r>
          </w:p>
          <w:p w:rsidR="00B52707" w:rsidRPr="00B52707" w:rsidRDefault="00B52707" w:rsidP="00B5270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 xml:space="preserve">В группе с 4 классом </w:t>
            </w:r>
          </w:p>
          <w:p w:rsidR="00B52707" w:rsidRPr="00B52707" w:rsidRDefault="00B52707" w:rsidP="00DB69F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2"/>
                <w:szCs w:val="22"/>
                <w:lang w:eastAsia="en-US"/>
              </w:rPr>
              <w:t>ДПОП 8(9)</w:t>
            </w:r>
          </w:p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419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Живопись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987C5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397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Композиция станковая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71306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71306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417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Беседы об искусстве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987C5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423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Композиция прикладная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52707" w:rsidRPr="00B52707" w:rsidRDefault="00B52707" w:rsidP="00AB483B">
            <w:pPr>
              <w:jc w:val="center"/>
            </w:pPr>
          </w:p>
        </w:tc>
        <w:tc>
          <w:tcPr>
            <w:tcW w:w="851" w:type="dxa"/>
          </w:tcPr>
          <w:p w:rsidR="00B52707" w:rsidRPr="00B52707" w:rsidRDefault="00B52707" w:rsidP="00AB483B">
            <w:pPr>
              <w:jc w:val="center"/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713069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71306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415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6.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Скульптура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73D17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373D17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373D17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52707" w:rsidRPr="00B52707" w:rsidTr="00C3684B">
        <w:trPr>
          <w:trHeight w:val="549"/>
        </w:trPr>
        <w:tc>
          <w:tcPr>
            <w:tcW w:w="538" w:type="dxa"/>
            <w:vAlign w:val="center"/>
          </w:tcPr>
          <w:p w:rsidR="00B52707" w:rsidRPr="00B52707" w:rsidRDefault="00B52707" w:rsidP="00AB483B">
            <w:pPr>
              <w:jc w:val="right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7.</w:t>
            </w:r>
          </w:p>
        </w:tc>
        <w:tc>
          <w:tcPr>
            <w:tcW w:w="4673" w:type="dxa"/>
            <w:vAlign w:val="center"/>
          </w:tcPr>
          <w:p w:rsidR="00B52707" w:rsidRPr="00B52707" w:rsidRDefault="00B52707" w:rsidP="00AB483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История изобразительного искусства</w:t>
            </w: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28683A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992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B52707" w:rsidRPr="00B52707" w:rsidRDefault="00B52707" w:rsidP="0063722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Merge/>
            <w:vAlign w:val="center"/>
          </w:tcPr>
          <w:p w:rsidR="00B52707" w:rsidRPr="00B52707" w:rsidRDefault="00B52707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3684B" w:rsidRPr="00B52707" w:rsidTr="00AB483B">
        <w:trPr>
          <w:trHeight w:val="423"/>
        </w:trPr>
        <w:tc>
          <w:tcPr>
            <w:tcW w:w="5211" w:type="dxa"/>
            <w:gridSpan w:val="2"/>
            <w:vAlign w:val="center"/>
          </w:tcPr>
          <w:p w:rsidR="00C3684B" w:rsidRPr="00B52707" w:rsidRDefault="00C3684B" w:rsidP="00AB483B">
            <w:pPr>
              <w:jc w:val="right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851" w:type="dxa"/>
            <w:vAlign w:val="center"/>
          </w:tcPr>
          <w:p w:rsidR="00C3684B" w:rsidRPr="00B52707" w:rsidRDefault="00C3684B" w:rsidP="0063722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10,5</w:t>
            </w:r>
          </w:p>
        </w:tc>
        <w:tc>
          <w:tcPr>
            <w:tcW w:w="992" w:type="dxa"/>
            <w:vAlign w:val="center"/>
          </w:tcPr>
          <w:p w:rsidR="00C3684B" w:rsidRPr="00B52707" w:rsidRDefault="00B52707" w:rsidP="0063722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val="en-US"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11</w:t>
            </w:r>
            <w:r w:rsidR="00C3684B"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,5</w:t>
            </w:r>
          </w:p>
        </w:tc>
        <w:tc>
          <w:tcPr>
            <w:tcW w:w="992" w:type="dxa"/>
            <w:vAlign w:val="center"/>
          </w:tcPr>
          <w:p w:rsidR="00C3684B" w:rsidRPr="00B52707" w:rsidRDefault="00C3684B" w:rsidP="0028683A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C3684B" w:rsidRPr="00B52707" w:rsidRDefault="00C3684B" w:rsidP="00637226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C3684B" w:rsidRPr="00B52707" w:rsidRDefault="00C3684B" w:rsidP="00637226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684B" w:rsidRPr="00B52707" w:rsidRDefault="00C3684B" w:rsidP="00335EA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3684B" w:rsidRPr="00B52707" w:rsidRDefault="00C3684B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3684B" w:rsidRPr="00B52707" w:rsidRDefault="00C3684B" w:rsidP="00335EA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C3684B" w:rsidRPr="00B52707" w:rsidRDefault="00C3684B" w:rsidP="00335EA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3684B" w:rsidRPr="00B52707" w:rsidTr="00825EE8">
        <w:trPr>
          <w:trHeight w:val="428"/>
        </w:trPr>
        <w:tc>
          <w:tcPr>
            <w:tcW w:w="5211" w:type="dxa"/>
            <w:gridSpan w:val="2"/>
            <w:vAlign w:val="center"/>
          </w:tcPr>
          <w:p w:rsidR="00C3684B" w:rsidRPr="00B52707" w:rsidRDefault="00C3684B" w:rsidP="00DC6F78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sz w:val="28"/>
                <w:szCs w:val="22"/>
                <w:lang w:eastAsia="en-US"/>
              </w:rPr>
              <w:t>Предусмотрено время на пленэр</w:t>
            </w:r>
          </w:p>
        </w:tc>
        <w:tc>
          <w:tcPr>
            <w:tcW w:w="6237" w:type="dxa"/>
            <w:gridSpan w:val="7"/>
            <w:vAlign w:val="center"/>
          </w:tcPr>
          <w:p w:rsidR="00C3684B" w:rsidRPr="00B52707" w:rsidRDefault="00825EE8" w:rsidP="00792B7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3684B" w:rsidRPr="00B52707" w:rsidRDefault="00825EE8" w:rsidP="00373D17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Align w:val="center"/>
          </w:tcPr>
          <w:p w:rsidR="00C3684B" w:rsidRPr="00B52707" w:rsidRDefault="00825EE8" w:rsidP="00825EE8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2"/>
                <w:lang w:eastAsia="en-US"/>
              </w:rPr>
              <w:t xml:space="preserve">В группе </w:t>
            </w:r>
            <w:r w:rsidR="00B52707" w:rsidRPr="00B52707">
              <w:rPr>
                <w:rFonts w:eastAsiaTheme="minorHAnsi"/>
                <w:sz w:val="20"/>
                <w:szCs w:val="22"/>
                <w:lang w:eastAsia="en-US"/>
              </w:rPr>
              <w:t xml:space="preserve">с </w:t>
            </w:r>
            <w:r w:rsidR="00C3684B" w:rsidRPr="00B52707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C3684B" w:rsidRPr="00B52707">
              <w:rPr>
                <w:rFonts w:eastAsiaTheme="minorHAnsi"/>
                <w:sz w:val="22"/>
                <w:szCs w:val="22"/>
                <w:lang w:eastAsia="en-US"/>
              </w:rPr>
              <w:t xml:space="preserve">ДПОП (8(9) </w:t>
            </w:r>
            <w:proofErr w:type="gramEnd"/>
          </w:p>
        </w:tc>
      </w:tr>
      <w:tr w:rsidR="00C3684B" w:rsidRPr="00B52707" w:rsidTr="00AB483B">
        <w:trPr>
          <w:trHeight w:val="423"/>
        </w:trPr>
        <w:tc>
          <w:tcPr>
            <w:tcW w:w="5211" w:type="dxa"/>
            <w:gridSpan w:val="2"/>
            <w:vAlign w:val="center"/>
          </w:tcPr>
          <w:p w:rsidR="00C3684B" w:rsidRPr="00B52707" w:rsidRDefault="00C3684B" w:rsidP="00DC6F7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237" w:type="dxa"/>
            <w:gridSpan w:val="7"/>
            <w:vAlign w:val="center"/>
          </w:tcPr>
          <w:p w:rsidR="00C3684B" w:rsidRPr="00B52707" w:rsidRDefault="00C3684B" w:rsidP="00373D17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3684B" w:rsidRPr="00B52707" w:rsidRDefault="00C3684B" w:rsidP="00373D17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B5270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2552" w:type="dxa"/>
            <w:vAlign w:val="center"/>
          </w:tcPr>
          <w:p w:rsidR="00C3684B" w:rsidRPr="00B52707" w:rsidRDefault="00C3684B" w:rsidP="009217C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C6F78" w:rsidRDefault="00DC6F78" w:rsidP="00F36CD2">
      <w:pPr>
        <w:rPr>
          <w:b/>
          <w:sz w:val="26"/>
          <w:szCs w:val="26"/>
        </w:rPr>
      </w:pPr>
    </w:p>
    <w:p w:rsidR="00EA0942" w:rsidRPr="00731B5B" w:rsidRDefault="00EA0942" w:rsidP="00F36CD2">
      <w:pPr>
        <w:rPr>
          <w:sz w:val="26"/>
          <w:szCs w:val="26"/>
        </w:rPr>
      </w:pPr>
    </w:p>
    <w:p w:rsidR="007B3465" w:rsidRDefault="00A23BEA" w:rsidP="00373D17">
      <w:pPr>
        <w:jc w:val="center"/>
        <w:rPr>
          <w:color w:val="0070C0"/>
          <w:sz w:val="26"/>
          <w:szCs w:val="26"/>
        </w:rPr>
      </w:pPr>
      <w:r w:rsidRPr="00A23BEA">
        <w:rPr>
          <w:color w:val="0070C0"/>
          <w:sz w:val="26"/>
          <w:szCs w:val="26"/>
        </w:rPr>
        <w:t xml:space="preserve">       </w:t>
      </w:r>
    </w:p>
    <w:p w:rsidR="0085091B" w:rsidRDefault="0085091B" w:rsidP="00373D17">
      <w:pPr>
        <w:jc w:val="center"/>
        <w:rPr>
          <w:color w:val="0070C0"/>
          <w:sz w:val="26"/>
          <w:szCs w:val="26"/>
        </w:rPr>
      </w:pPr>
    </w:p>
    <w:p w:rsidR="00883A2F" w:rsidRPr="00A23BEA" w:rsidRDefault="00883A2F" w:rsidP="00373D17">
      <w:pPr>
        <w:jc w:val="center"/>
        <w:rPr>
          <w:color w:val="0070C0"/>
          <w:sz w:val="26"/>
          <w:szCs w:val="26"/>
        </w:rPr>
      </w:pPr>
    </w:p>
    <w:p w:rsidR="001D0BD8" w:rsidRPr="004735AA" w:rsidRDefault="00DC336B" w:rsidP="001E4CCE">
      <w:pPr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1D0BD8" w:rsidRPr="000F1F4F" w:rsidRDefault="001D0BD8" w:rsidP="001D0BD8">
      <w:pPr>
        <w:rPr>
          <w:color w:val="002060"/>
          <w:sz w:val="26"/>
          <w:szCs w:val="26"/>
        </w:rPr>
      </w:pPr>
    </w:p>
    <w:p w:rsidR="004735AA" w:rsidRDefault="004735AA" w:rsidP="00EC65E6">
      <w:pPr>
        <w:jc w:val="center"/>
        <w:rPr>
          <w:color w:val="002060"/>
          <w:sz w:val="26"/>
          <w:szCs w:val="26"/>
        </w:rPr>
      </w:pPr>
    </w:p>
    <w:p w:rsidR="004735AA" w:rsidRPr="000F1F4F" w:rsidRDefault="004735AA" w:rsidP="00EC65E6">
      <w:pPr>
        <w:jc w:val="center"/>
        <w:rPr>
          <w:color w:val="002060"/>
          <w:sz w:val="26"/>
          <w:szCs w:val="26"/>
        </w:rPr>
      </w:pPr>
    </w:p>
    <w:p w:rsidR="00E86180" w:rsidRPr="00B6177C" w:rsidRDefault="00E86180" w:rsidP="00B6177C">
      <w:pPr>
        <w:jc w:val="center"/>
        <w:rPr>
          <w:sz w:val="26"/>
          <w:szCs w:val="26"/>
        </w:rPr>
      </w:pPr>
      <w:r>
        <w:rPr>
          <w:color w:val="1F497D" w:themeColor="text2"/>
          <w:sz w:val="26"/>
          <w:szCs w:val="26"/>
        </w:rPr>
        <w:t xml:space="preserve">                                           </w:t>
      </w:r>
      <w:r w:rsidR="000E6E0A">
        <w:rPr>
          <w:color w:val="1F497D" w:themeColor="text2"/>
          <w:sz w:val="26"/>
          <w:szCs w:val="26"/>
        </w:rPr>
        <w:t xml:space="preserve">                                                </w:t>
      </w:r>
    </w:p>
    <w:sectPr w:rsidR="00E86180" w:rsidRPr="00B6177C" w:rsidSect="00CB27F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DE6"/>
    <w:multiLevelType w:val="hybridMultilevel"/>
    <w:tmpl w:val="C8CE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53F28"/>
    <w:rsid w:val="00000CB3"/>
    <w:rsid w:val="000018A7"/>
    <w:rsid w:val="00001BF1"/>
    <w:rsid w:val="000142A5"/>
    <w:rsid w:val="000201DF"/>
    <w:rsid w:val="00023B86"/>
    <w:rsid w:val="00033EBC"/>
    <w:rsid w:val="00034414"/>
    <w:rsid w:val="00041151"/>
    <w:rsid w:val="000526B2"/>
    <w:rsid w:val="00053B46"/>
    <w:rsid w:val="00057A02"/>
    <w:rsid w:val="00084672"/>
    <w:rsid w:val="000911A0"/>
    <w:rsid w:val="000979D6"/>
    <w:rsid w:val="000A67E8"/>
    <w:rsid w:val="000B024A"/>
    <w:rsid w:val="000B7251"/>
    <w:rsid w:val="000C20CE"/>
    <w:rsid w:val="000C228C"/>
    <w:rsid w:val="000C4179"/>
    <w:rsid w:val="000C5E37"/>
    <w:rsid w:val="000D0577"/>
    <w:rsid w:val="000D3543"/>
    <w:rsid w:val="000E3379"/>
    <w:rsid w:val="000E5DA5"/>
    <w:rsid w:val="000E6E0A"/>
    <w:rsid w:val="000F1F4F"/>
    <w:rsid w:val="000F3276"/>
    <w:rsid w:val="00100CBE"/>
    <w:rsid w:val="00105311"/>
    <w:rsid w:val="00106EAF"/>
    <w:rsid w:val="001075EB"/>
    <w:rsid w:val="00107C6A"/>
    <w:rsid w:val="001143C7"/>
    <w:rsid w:val="00114CDC"/>
    <w:rsid w:val="0012411D"/>
    <w:rsid w:val="0012685A"/>
    <w:rsid w:val="00132F53"/>
    <w:rsid w:val="001361F3"/>
    <w:rsid w:val="00140BFF"/>
    <w:rsid w:val="00143063"/>
    <w:rsid w:val="00165DA9"/>
    <w:rsid w:val="00166147"/>
    <w:rsid w:val="001704EA"/>
    <w:rsid w:val="00175D88"/>
    <w:rsid w:val="00180FFC"/>
    <w:rsid w:val="001917B6"/>
    <w:rsid w:val="001A004B"/>
    <w:rsid w:val="001B5995"/>
    <w:rsid w:val="001B5EA0"/>
    <w:rsid w:val="001C2FD6"/>
    <w:rsid w:val="001C631D"/>
    <w:rsid w:val="001C671D"/>
    <w:rsid w:val="001C7DFE"/>
    <w:rsid w:val="001D0BD8"/>
    <w:rsid w:val="001E2F45"/>
    <w:rsid w:val="001E4CCE"/>
    <w:rsid w:val="001E73A7"/>
    <w:rsid w:val="001F1D6C"/>
    <w:rsid w:val="00206A39"/>
    <w:rsid w:val="002112C8"/>
    <w:rsid w:val="002141A4"/>
    <w:rsid w:val="002202C2"/>
    <w:rsid w:val="0022780E"/>
    <w:rsid w:val="00230D78"/>
    <w:rsid w:val="002364BC"/>
    <w:rsid w:val="002421B9"/>
    <w:rsid w:val="00242DA1"/>
    <w:rsid w:val="00246F71"/>
    <w:rsid w:val="00252982"/>
    <w:rsid w:val="00253A0C"/>
    <w:rsid w:val="0026084B"/>
    <w:rsid w:val="00262F37"/>
    <w:rsid w:val="0027041D"/>
    <w:rsid w:val="002716E9"/>
    <w:rsid w:val="00286676"/>
    <w:rsid w:val="0028683A"/>
    <w:rsid w:val="002908A2"/>
    <w:rsid w:val="00297754"/>
    <w:rsid w:val="002A67E8"/>
    <w:rsid w:val="002C5B22"/>
    <w:rsid w:val="002C7C68"/>
    <w:rsid w:val="002C7CC4"/>
    <w:rsid w:val="002D4E81"/>
    <w:rsid w:val="002E13E8"/>
    <w:rsid w:val="002F78E7"/>
    <w:rsid w:val="00302007"/>
    <w:rsid w:val="003058BF"/>
    <w:rsid w:val="00317E14"/>
    <w:rsid w:val="00320ACF"/>
    <w:rsid w:val="0033063E"/>
    <w:rsid w:val="00330D99"/>
    <w:rsid w:val="00335009"/>
    <w:rsid w:val="00335EAE"/>
    <w:rsid w:val="00340382"/>
    <w:rsid w:val="0034509D"/>
    <w:rsid w:val="0035174E"/>
    <w:rsid w:val="00363E45"/>
    <w:rsid w:val="00364B30"/>
    <w:rsid w:val="00367365"/>
    <w:rsid w:val="00373D17"/>
    <w:rsid w:val="00377758"/>
    <w:rsid w:val="00377AE9"/>
    <w:rsid w:val="003A06C1"/>
    <w:rsid w:val="003A36FA"/>
    <w:rsid w:val="003A4428"/>
    <w:rsid w:val="003A6145"/>
    <w:rsid w:val="003B0D66"/>
    <w:rsid w:val="003D4D83"/>
    <w:rsid w:val="003F317A"/>
    <w:rsid w:val="003F3F7B"/>
    <w:rsid w:val="003F5815"/>
    <w:rsid w:val="00401455"/>
    <w:rsid w:val="0040177F"/>
    <w:rsid w:val="00402023"/>
    <w:rsid w:val="00402975"/>
    <w:rsid w:val="00404522"/>
    <w:rsid w:val="0040650C"/>
    <w:rsid w:val="00407CFE"/>
    <w:rsid w:val="00411CAA"/>
    <w:rsid w:val="0042037A"/>
    <w:rsid w:val="00426154"/>
    <w:rsid w:val="00427F7E"/>
    <w:rsid w:val="0043178A"/>
    <w:rsid w:val="0044067E"/>
    <w:rsid w:val="00445C52"/>
    <w:rsid w:val="00447FDF"/>
    <w:rsid w:val="00453D90"/>
    <w:rsid w:val="0045450D"/>
    <w:rsid w:val="0046111D"/>
    <w:rsid w:val="00461CB0"/>
    <w:rsid w:val="004735AA"/>
    <w:rsid w:val="004777B6"/>
    <w:rsid w:val="00477AF8"/>
    <w:rsid w:val="00477B9B"/>
    <w:rsid w:val="0048021A"/>
    <w:rsid w:val="004806BD"/>
    <w:rsid w:val="0048216A"/>
    <w:rsid w:val="00493DF9"/>
    <w:rsid w:val="00494261"/>
    <w:rsid w:val="00495796"/>
    <w:rsid w:val="00495C50"/>
    <w:rsid w:val="004A238E"/>
    <w:rsid w:val="004A6349"/>
    <w:rsid w:val="004A7546"/>
    <w:rsid w:val="004B7807"/>
    <w:rsid w:val="004C3EF3"/>
    <w:rsid w:val="004C517E"/>
    <w:rsid w:val="004D12B2"/>
    <w:rsid w:val="004D7630"/>
    <w:rsid w:val="004E0DF7"/>
    <w:rsid w:val="004E48CD"/>
    <w:rsid w:val="004E4B73"/>
    <w:rsid w:val="004E526F"/>
    <w:rsid w:val="004F7815"/>
    <w:rsid w:val="00507B0C"/>
    <w:rsid w:val="00510E9A"/>
    <w:rsid w:val="005258E3"/>
    <w:rsid w:val="0052715E"/>
    <w:rsid w:val="00527EFB"/>
    <w:rsid w:val="005460AE"/>
    <w:rsid w:val="0054666A"/>
    <w:rsid w:val="00557EC0"/>
    <w:rsid w:val="00560FD8"/>
    <w:rsid w:val="00561B27"/>
    <w:rsid w:val="00563120"/>
    <w:rsid w:val="00563202"/>
    <w:rsid w:val="005638BD"/>
    <w:rsid w:val="005646EC"/>
    <w:rsid w:val="00567929"/>
    <w:rsid w:val="0057046E"/>
    <w:rsid w:val="00570FFD"/>
    <w:rsid w:val="005723F1"/>
    <w:rsid w:val="0057586B"/>
    <w:rsid w:val="00582D65"/>
    <w:rsid w:val="005A1C6C"/>
    <w:rsid w:val="005A6C2E"/>
    <w:rsid w:val="005B04AF"/>
    <w:rsid w:val="005B124D"/>
    <w:rsid w:val="005B77FB"/>
    <w:rsid w:val="005C1725"/>
    <w:rsid w:val="005C3644"/>
    <w:rsid w:val="005C5037"/>
    <w:rsid w:val="005C5C98"/>
    <w:rsid w:val="005C7A11"/>
    <w:rsid w:val="005E01F4"/>
    <w:rsid w:val="005F0F4E"/>
    <w:rsid w:val="005F29AE"/>
    <w:rsid w:val="005F5022"/>
    <w:rsid w:val="00604F8D"/>
    <w:rsid w:val="006063F7"/>
    <w:rsid w:val="0061321F"/>
    <w:rsid w:val="00616CE1"/>
    <w:rsid w:val="006258AA"/>
    <w:rsid w:val="00637226"/>
    <w:rsid w:val="00637CC5"/>
    <w:rsid w:val="00644514"/>
    <w:rsid w:val="00645007"/>
    <w:rsid w:val="0064680C"/>
    <w:rsid w:val="006504CE"/>
    <w:rsid w:val="0065450D"/>
    <w:rsid w:val="00656776"/>
    <w:rsid w:val="006673B5"/>
    <w:rsid w:val="00674C4B"/>
    <w:rsid w:val="00677B80"/>
    <w:rsid w:val="00680CCD"/>
    <w:rsid w:val="0068400B"/>
    <w:rsid w:val="0069505D"/>
    <w:rsid w:val="00695AC1"/>
    <w:rsid w:val="00695F4B"/>
    <w:rsid w:val="006A353D"/>
    <w:rsid w:val="006A4EF0"/>
    <w:rsid w:val="006A546A"/>
    <w:rsid w:val="006B6CCE"/>
    <w:rsid w:val="006B70E8"/>
    <w:rsid w:val="006C0988"/>
    <w:rsid w:val="006C17A4"/>
    <w:rsid w:val="006C3612"/>
    <w:rsid w:val="006C6019"/>
    <w:rsid w:val="006C6168"/>
    <w:rsid w:val="006C6264"/>
    <w:rsid w:val="006C63F2"/>
    <w:rsid w:val="006E6DA1"/>
    <w:rsid w:val="006F10CF"/>
    <w:rsid w:val="006F4D27"/>
    <w:rsid w:val="006F4E15"/>
    <w:rsid w:val="00700C57"/>
    <w:rsid w:val="00713069"/>
    <w:rsid w:val="00731B5B"/>
    <w:rsid w:val="00732356"/>
    <w:rsid w:val="00742836"/>
    <w:rsid w:val="007477F8"/>
    <w:rsid w:val="00747CDC"/>
    <w:rsid w:val="00750C52"/>
    <w:rsid w:val="00752C7D"/>
    <w:rsid w:val="007641C7"/>
    <w:rsid w:val="007653C2"/>
    <w:rsid w:val="00766E2A"/>
    <w:rsid w:val="00770C68"/>
    <w:rsid w:val="00786FAA"/>
    <w:rsid w:val="00790CB3"/>
    <w:rsid w:val="00792B73"/>
    <w:rsid w:val="007942B9"/>
    <w:rsid w:val="007A6284"/>
    <w:rsid w:val="007B3465"/>
    <w:rsid w:val="007B3D34"/>
    <w:rsid w:val="007B79DF"/>
    <w:rsid w:val="007C346E"/>
    <w:rsid w:val="007C6040"/>
    <w:rsid w:val="007D5EB3"/>
    <w:rsid w:val="007D7D5D"/>
    <w:rsid w:val="007E4AA0"/>
    <w:rsid w:val="007E5E63"/>
    <w:rsid w:val="007F0DBF"/>
    <w:rsid w:val="007F541B"/>
    <w:rsid w:val="00801BCA"/>
    <w:rsid w:val="008038D9"/>
    <w:rsid w:val="00825EE8"/>
    <w:rsid w:val="00832B94"/>
    <w:rsid w:val="00833185"/>
    <w:rsid w:val="00835FFC"/>
    <w:rsid w:val="0083694B"/>
    <w:rsid w:val="00836DAE"/>
    <w:rsid w:val="00837521"/>
    <w:rsid w:val="00840A5C"/>
    <w:rsid w:val="0085091B"/>
    <w:rsid w:val="00851274"/>
    <w:rsid w:val="00853F28"/>
    <w:rsid w:val="00855D81"/>
    <w:rsid w:val="0085668D"/>
    <w:rsid w:val="008610B2"/>
    <w:rsid w:val="00862CBD"/>
    <w:rsid w:val="00862F3C"/>
    <w:rsid w:val="008669B3"/>
    <w:rsid w:val="0087034F"/>
    <w:rsid w:val="00872B3C"/>
    <w:rsid w:val="00876902"/>
    <w:rsid w:val="00883A2F"/>
    <w:rsid w:val="00890551"/>
    <w:rsid w:val="00891370"/>
    <w:rsid w:val="00891455"/>
    <w:rsid w:val="008929F9"/>
    <w:rsid w:val="00893F40"/>
    <w:rsid w:val="008A1716"/>
    <w:rsid w:val="008A2568"/>
    <w:rsid w:val="008A336F"/>
    <w:rsid w:val="008A36E4"/>
    <w:rsid w:val="008A3FE0"/>
    <w:rsid w:val="008B16CF"/>
    <w:rsid w:val="008B27A4"/>
    <w:rsid w:val="008B2A24"/>
    <w:rsid w:val="008B7B36"/>
    <w:rsid w:val="008D11DC"/>
    <w:rsid w:val="008D1F95"/>
    <w:rsid w:val="008D5ED2"/>
    <w:rsid w:val="008E3561"/>
    <w:rsid w:val="008E7E92"/>
    <w:rsid w:val="008F2D2D"/>
    <w:rsid w:val="008F7C77"/>
    <w:rsid w:val="00900B2F"/>
    <w:rsid w:val="00901292"/>
    <w:rsid w:val="00903B6F"/>
    <w:rsid w:val="00911314"/>
    <w:rsid w:val="00916936"/>
    <w:rsid w:val="00917777"/>
    <w:rsid w:val="009217C0"/>
    <w:rsid w:val="00921A07"/>
    <w:rsid w:val="00921BE6"/>
    <w:rsid w:val="009230C2"/>
    <w:rsid w:val="00923BC3"/>
    <w:rsid w:val="009305C6"/>
    <w:rsid w:val="00930A23"/>
    <w:rsid w:val="00933E85"/>
    <w:rsid w:val="00933F3F"/>
    <w:rsid w:val="0093727D"/>
    <w:rsid w:val="0094207B"/>
    <w:rsid w:val="00944E86"/>
    <w:rsid w:val="00944F0A"/>
    <w:rsid w:val="00945E09"/>
    <w:rsid w:val="00945F56"/>
    <w:rsid w:val="00955564"/>
    <w:rsid w:val="009558FF"/>
    <w:rsid w:val="0095620E"/>
    <w:rsid w:val="0096365B"/>
    <w:rsid w:val="00967B8C"/>
    <w:rsid w:val="00974689"/>
    <w:rsid w:val="009822A5"/>
    <w:rsid w:val="00983959"/>
    <w:rsid w:val="00987C56"/>
    <w:rsid w:val="00991E10"/>
    <w:rsid w:val="00993119"/>
    <w:rsid w:val="009B561B"/>
    <w:rsid w:val="009B6A7C"/>
    <w:rsid w:val="009D1C46"/>
    <w:rsid w:val="009D29E2"/>
    <w:rsid w:val="009E1E82"/>
    <w:rsid w:val="009E6539"/>
    <w:rsid w:val="009F128B"/>
    <w:rsid w:val="009F2174"/>
    <w:rsid w:val="009F3BB9"/>
    <w:rsid w:val="00A0173E"/>
    <w:rsid w:val="00A15AF7"/>
    <w:rsid w:val="00A15D1D"/>
    <w:rsid w:val="00A15F83"/>
    <w:rsid w:val="00A21CC5"/>
    <w:rsid w:val="00A23BEA"/>
    <w:rsid w:val="00A33DCB"/>
    <w:rsid w:val="00A40154"/>
    <w:rsid w:val="00A415A8"/>
    <w:rsid w:val="00A47000"/>
    <w:rsid w:val="00A55B69"/>
    <w:rsid w:val="00A57BDD"/>
    <w:rsid w:val="00A624D5"/>
    <w:rsid w:val="00A643DB"/>
    <w:rsid w:val="00A6497E"/>
    <w:rsid w:val="00A664DB"/>
    <w:rsid w:val="00A726F3"/>
    <w:rsid w:val="00A75F9F"/>
    <w:rsid w:val="00A978A4"/>
    <w:rsid w:val="00AA3732"/>
    <w:rsid w:val="00AA7ECA"/>
    <w:rsid w:val="00AB17F7"/>
    <w:rsid w:val="00AB32CD"/>
    <w:rsid w:val="00AB483B"/>
    <w:rsid w:val="00AC1233"/>
    <w:rsid w:val="00AD4D8B"/>
    <w:rsid w:val="00AD7994"/>
    <w:rsid w:val="00AE173C"/>
    <w:rsid w:val="00AE1B7B"/>
    <w:rsid w:val="00AE38AD"/>
    <w:rsid w:val="00B0180C"/>
    <w:rsid w:val="00B031E1"/>
    <w:rsid w:val="00B10606"/>
    <w:rsid w:val="00B12BC6"/>
    <w:rsid w:val="00B24431"/>
    <w:rsid w:val="00B31367"/>
    <w:rsid w:val="00B46B08"/>
    <w:rsid w:val="00B47108"/>
    <w:rsid w:val="00B50091"/>
    <w:rsid w:val="00B52707"/>
    <w:rsid w:val="00B53311"/>
    <w:rsid w:val="00B568AE"/>
    <w:rsid w:val="00B6177C"/>
    <w:rsid w:val="00B71C38"/>
    <w:rsid w:val="00B77ED3"/>
    <w:rsid w:val="00B85A9B"/>
    <w:rsid w:val="00B92A12"/>
    <w:rsid w:val="00B94177"/>
    <w:rsid w:val="00B946FC"/>
    <w:rsid w:val="00B96B81"/>
    <w:rsid w:val="00BA072E"/>
    <w:rsid w:val="00BA420F"/>
    <w:rsid w:val="00BC0230"/>
    <w:rsid w:val="00BD603C"/>
    <w:rsid w:val="00BE2437"/>
    <w:rsid w:val="00BE2DCF"/>
    <w:rsid w:val="00BE3149"/>
    <w:rsid w:val="00BE433C"/>
    <w:rsid w:val="00BE6C78"/>
    <w:rsid w:val="00BE7CE0"/>
    <w:rsid w:val="00BF32BB"/>
    <w:rsid w:val="00BF6864"/>
    <w:rsid w:val="00C00F3E"/>
    <w:rsid w:val="00C0227A"/>
    <w:rsid w:val="00C0591C"/>
    <w:rsid w:val="00C15C78"/>
    <w:rsid w:val="00C22885"/>
    <w:rsid w:val="00C2693E"/>
    <w:rsid w:val="00C3684B"/>
    <w:rsid w:val="00C521DD"/>
    <w:rsid w:val="00C6282D"/>
    <w:rsid w:val="00C77B92"/>
    <w:rsid w:val="00C9056E"/>
    <w:rsid w:val="00CA3A26"/>
    <w:rsid w:val="00CA45FC"/>
    <w:rsid w:val="00CB27F9"/>
    <w:rsid w:val="00CC09B2"/>
    <w:rsid w:val="00CC7963"/>
    <w:rsid w:val="00CC7A54"/>
    <w:rsid w:val="00CD0E93"/>
    <w:rsid w:val="00CD4F32"/>
    <w:rsid w:val="00CD770B"/>
    <w:rsid w:val="00CE2B40"/>
    <w:rsid w:val="00CE33CC"/>
    <w:rsid w:val="00CE3CAB"/>
    <w:rsid w:val="00CE3E04"/>
    <w:rsid w:val="00CF28B6"/>
    <w:rsid w:val="00CF6664"/>
    <w:rsid w:val="00D055AA"/>
    <w:rsid w:val="00D14C96"/>
    <w:rsid w:val="00D30A56"/>
    <w:rsid w:val="00D40D37"/>
    <w:rsid w:val="00D43A52"/>
    <w:rsid w:val="00D45615"/>
    <w:rsid w:val="00D5036F"/>
    <w:rsid w:val="00D602EE"/>
    <w:rsid w:val="00D75088"/>
    <w:rsid w:val="00D779DB"/>
    <w:rsid w:val="00D80CEC"/>
    <w:rsid w:val="00D8444D"/>
    <w:rsid w:val="00DA3D4A"/>
    <w:rsid w:val="00DA42B3"/>
    <w:rsid w:val="00DB69FF"/>
    <w:rsid w:val="00DC336B"/>
    <w:rsid w:val="00DC3ADC"/>
    <w:rsid w:val="00DC3B69"/>
    <w:rsid w:val="00DC6F78"/>
    <w:rsid w:val="00DD65B1"/>
    <w:rsid w:val="00DD740F"/>
    <w:rsid w:val="00DE0A6B"/>
    <w:rsid w:val="00DE2832"/>
    <w:rsid w:val="00DE446E"/>
    <w:rsid w:val="00DE5FC9"/>
    <w:rsid w:val="00DF4B78"/>
    <w:rsid w:val="00DF579D"/>
    <w:rsid w:val="00E07791"/>
    <w:rsid w:val="00E13436"/>
    <w:rsid w:val="00E15FB9"/>
    <w:rsid w:val="00E36C72"/>
    <w:rsid w:val="00E375BA"/>
    <w:rsid w:val="00E403F6"/>
    <w:rsid w:val="00E4298E"/>
    <w:rsid w:val="00E4428A"/>
    <w:rsid w:val="00E50CEE"/>
    <w:rsid w:val="00E54215"/>
    <w:rsid w:val="00E62B4D"/>
    <w:rsid w:val="00E64713"/>
    <w:rsid w:val="00E70A2F"/>
    <w:rsid w:val="00E7768F"/>
    <w:rsid w:val="00E80FE2"/>
    <w:rsid w:val="00E8616A"/>
    <w:rsid w:val="00E86180"/>
    <w:rsid w:val="00E907CF"/>
    <w:rsid w:val="00E97F8E"/>
    <w:rsid w:val="00EA0942"/>
    <w:rsid w:val="00EA52FC"/>
    <w:rsid w:val="00EA6DCE"/>
    <w:rsid w:val="00EB0ABD"/>
    <w:rsid w:val="00EC5ACC"/>
    <w:rsid w:val="00EC65E6"/>
    <w:rsid w:val="00EE512A"/>
    <w:rsid w:val="00EE5E61"/>
    <w:rsid w:val="00EE6D63"/>
    <w:rsid w:val="00EF1E36"/>
    <w:rsid w:val="00F0147F"/>
    <w:rsid w:val="00F01D9E"/>
    <w:rsid w:val="00F04F90"/>
    <w:rsid w:val="00F13BCE"/>
    <w:rsid w:val="00F16C32"/>
    <w:rsid w:val="00F21BFE"/>
    <w:rsid w:val="00F257DD"/>
    <w:rsid w:val="00F31FE9"/>
    <w:rsid w:val="00F347E9"/>
    <w:rsid w:val="00F36B11"/>
    <w:rsid w:val="00F36CD2"/>
    <w:rsid w:val="00F400D7"/>
    <w:rsid w:val="00F51288"/>
    <w:rsid w:val="00F54AD6"/>
    <w:rsid w:val="00F5553C"/>
    <w:rsid w:val="00F56881"/>
    <w:rsid w:val="00F61757"/>
    <w:rsid w:val="00F80918"/>
    <w:rsid w:val="00F86615"/>
    <w:rsid w:val="00F9369E"/>
    <w:rsid w:val="00F97189"/>
    <w:rsid w:val="00FA01B9"/>
    <w:rsid w:val="00FA2146"/>
    <w:rsid w:val="00FA2440"/>
    <w:rsid w:val="00FA4A72"/>
    <w:rsid w:val="00FB1743"/>
    <w:rsid w:val="00FB3E1C"/>
    <w:rsid w:val="00FB442C"/>
    <w:rsid w:val="00FC4FDE"/>
    <w:rsid w:val="00FC5404"/>
    <w:rsid w:val="00FC600D"/>
    <w:rsid w:val="00FD7BF2"/>
    <w:rsid w:val="00FE1189"/>
    <w:rsid w:val="00FE230D"/>
    <w:rsid w:val="00FE2816"/>
    <w:rsid w:val="00FE5CEF"/>
    <w:rsid w:val="00FF2A30"/>
    <w:rsid w:val="00FF5A30"/>
    <w:rsid w:val="00FF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5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4C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6365</TotalTime>
  <Pages>6</Pages>
  <Words>999</Words>
  <Characters>8649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</cp:lastModifiedBy>
  <cp:revision>6</cp:revision>
  <cp:lastPrinted>2024-09-27T05:26:00Z</cp:lastPrinted>
  <dcterms:created xsi:type="dcterms:W3CDTF">2011-03-03T05:35:00Z</dcterms:created>
  <dcterms:modified xsi:type="dcterms:W3CDTF">2024-09-27T05:26:00Z</dcterms:modified>
</cp:coreProperties>
</file>